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2021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ISMELDA CARVAJAL GONZALEZ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23710012-9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 9 N 20  74 OF 204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YOPAL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Iva retenido servicios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7.864.153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1.179.623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51.890.900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518.909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59.755.053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1.698.532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 MILLóN SEISCIENTOS NOVENTA Y OCHO MIL QUINIENTOS TREINTA Y DOS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2022-01-04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