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19:55:41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$43.434.486,03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$19.324.075,23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