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17:38:50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$4.028.229,00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$4.028.229,00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