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4207750-0 FABIO HERNESTO MOJICA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4207750-0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BENDICION VDA. LLANO GRANDE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2020052700643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4207750-0 FABIO HERNESTO MOJICA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4207750-0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BENDICION VDA. LLANO GRANDE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2020052700643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