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12:27:46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$890.436.317,47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$773.089.570,90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$-98.630.554,00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2017-07-14 -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442 DE JUL/14/17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2017-07-26 -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455 DE JUL/24/17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2017-08-01 - CB  NOTA87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468 DE JULIO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2017-08-09 -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DOVOL DE FONDOS POR PAGO CE 491 A LA CTA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$2.033.100,00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2017-08-10 - CB  NOTA68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503 DE AGT/10/17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$1.016.550,00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2017-08-15 - CB  NOTA70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516 DE AGT/15/17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$1.957.800,00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2017-08-28 - CB  NOTA72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544 DE AGT/28/17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$2.681.100,00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2017-09-12 - CB  NOTA69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596 DE SEP/11/17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$1.340.550,00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MHC-MC-033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2018-07-30 - CB  NOTA84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C.E 459 DE JULIO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100.04.396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SERVIUCIOS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$605.856,00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$832.404,00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$736.572,00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110.10.01.112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35263239-9 PATI¥O  INGA FRANCY AIDE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$1.252.066,00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$25.372.648,00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$2.842.947,00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100.04.410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47437794-7 NI¥O  PARRA OLGA ADELAIDA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100.04.410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47437794-7 NI¥O  PARRA OLGA ADELAIDA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1118536117-3 VALCARCEL  CARVAJAL LUISA FERNA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$2.004.340,00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100.04.408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$1.981.542,00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110.10.01.095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1118649706-7 CASTELLANOS  SIERRA KAREN ANDRE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110.10.01.092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110.10.01.113-2018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4153924-1 MONTENEGRO  QUINTERO DARIO ENRI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$1.565.083,20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110.10.01.110-2018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$2.004.338,69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6965438-5 CUADRA  ALVAREZ OSCAR ADOLFO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7364294-6 CUEVAS  TUMAY TEODORO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110.10.01.098-2018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1118649163-8 GARCIA  MARTINEZ ARELIS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110.10.01.100-2018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23710127-0 ANA JUDITH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23710345-0 AZUCENA PEROZA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110.10.01.096-2018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1118649827-0 ONEIDA FORERO ACHAGUA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110.10.01.097-2018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1118650689-1 MORENO  SIGUA ADRIANA IVONNE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2019022000001  / PAGO DE RESOLUCIÓN 100.04.005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$1.014.495,00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2019-01-16 - NC  2019052100412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DUPLICIDAD EN EL GIRO TRANSFERENCIA RTE ICA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2019052100406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FONDOS,PAGO CON DIFERENTE FUENTE  RESOLUCIÓN 100.04.410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2019052200510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$154.245,00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2019022100038  / PAGO RESOLUCIÓN NO 100.04.039 DE FEBRERO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$7.271.510,00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2019022100039  / PAGO RESOLUCIÓN NO 100.04.037 DE FEBRERO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$1.002.280,00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2019022100037  / PAGO RESOLUCIÓN NO 100.04.036 DE FEBRER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$648.300,00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FACTURA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$5.771.202,00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$8.791.315,00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2019022100027  / PAGO RESOLUCIÓN NO 100.04.026 DE ENERO 31 DE 2019-AYUDA HUMANITARIA INMEDIATA.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23710375-7 XIOMARA MORA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$539.931,00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2019022000018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$1.953.105,00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2019022000019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2019022000020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$1.874.981,00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2019022000021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2019022000022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$1.953.105,00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2019022000023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$651.035,00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2019022100032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financiaros mes de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PAGO CON DIFERENTE FUENTE CE 2019022800053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2019022000025  / 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$2.147.400,00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2019031100158  / Pago Resolución No 100.04.063 de Marzo 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2019030600151  / Pago Resolución No 100.04.061 de Marzo 01 de 2019-Seguridad Social Concejales Mes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2019030600151  / Pago Resolución No 100.04.061 de Marzo 01 de 2019-Seguridad Social Concejales Mes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$1.058.400,00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$2.963.488,00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$2.711.412,00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2019031100160  / Pago Resolución No 100.04.065 de Marzo 6 de 2019- Servicios Públicos Alcaldía.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$756.200,00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2019031100164  / PAGO RESOLUCIÓN 100.04.067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$3.122.450,00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2019031100165  / PAGO RESOLUCIÓN 100.04.069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$1.573.420,00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2019031100166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$1.048.947,00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2019031100167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$1.490.609,00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2019031100169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$1.573.420,00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2019031100170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$524.473,00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2019031100171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$524.473,00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2019031100172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$1.573.420,00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2019031100168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$1.048.947,00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NC  2019073100823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nota 83 de fecha 22/03/2019 (Pago Impuesto Predial Libardo Delgado)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2019-03-21 - NC  2019073100822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415 del 14/02/2019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2019-03-21 - NC  2019073100827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468 del 21/03/2019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100.04.082 DEL 20 DE MARZO DE 2019 - INDENMIZACION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$1.899.898,00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2019-03-27 - NC  2019073100824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nota 83 de fecha 22/03/2019 (Pago Impuesto Predial Meudis Delgado)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2019040200209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2019032700267  / Pago Resolución No 100.04.087 de Marzo de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NC  2019052200489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BANCARIOS MES DE MARZO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$359.135,00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440 del 01/03/2019.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440 del 01/03/2019.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420 del 15/02/2019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421 del 15/02/2019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2019-04-02 - NC  2019073100818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485 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2019040400289  / Pago Resolución No 100.04.095 de Abril 03 de 2019-Servicios Públicos Instituciones Educativas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$862.900,00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2019041000297  / Pago Resolución No 100.04.097 de Abril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$1.011.366,00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100.04.067 de Marzo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$1.338.400,00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2019042200319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$662.493,00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2019042200320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2019042200322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2019042200323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$662.493,00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2019042200324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$220.831,00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2019042200325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$220.831,00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2019042200326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$662.493,00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2019042200321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$579.681,00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2019-04-23 - NC  2019073100819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484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RECAUDO SOBRE TASA AMBIENTAL PRIMER TRIMESTRE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$17.435.400,00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2019042400338  / Pago Resolución No 100.04.107 de abril 12 de 2019- Pago Aporte Salud Concejales Mes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$2.410.400,00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NC  2019073100820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490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2019-05-02 - NC  2019073100828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488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2019050200372  / Pago Resolución No 100.04.114 de Abril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$26.666.666,64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2019043000361  / Pago Resolución No 100.04.113 de Abril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2019050900400  / Pago Resolución No 100.04.0123 de Mayo 07 de 2019. Subsidios Servicios Públicos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$905.200,00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2019050900405  / Pago Resolución No 100.04.0127 de Mayo 07 de 2019. Servicio Energía Instalaciones Administración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$5.233.320,00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100.04.0126 de Mayo 07 de 2019. Servicios Públicos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$1.677.758,00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2019050700384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$165.623,00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2019050700385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$110.415,00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2019050700386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$110.415,00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2019050700387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$165.623,00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2019050700388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2019050700389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2019050700390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$165.623,00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NC  2019073100829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492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NC  2019071500627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nota 77 de fecha 01/03/2018. (Pago Impuesto Predial Colombia Telecomunicaciones)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NC  2019072300731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 PAGO CON DIFERENTE FUENTE CE 2019061000384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33447289-0 ANA VICTORIA SANCHEZ ESTUPINAN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$5.489.176,00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2019060500476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2019060500477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2019060500478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$1.324.986,00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2019060500479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2019060500480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2019060500481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$469.266,00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2019060500482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$469.266,00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2019060500483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2019061000498  / Pago Resolución No 100.04.159 de junio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2019061000508  / Pago Resolución No 100.04.165 de Junio 07 de 2019-Servicio de Teléfonos Móviles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2019061200516  / Pago Resolución No 100.04.166 de Junio 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800082665-0 FEDERACION  COLOMBIANA DE MPIOS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$4.296.831,00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$13.303.000,00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$60.280.163,00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2019-06-24 - NC  2019072400756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2019-06-28 - NC  2019080200856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833 del 22/05/2019.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2019-06-28 - NC  2019080200857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834 del 14/05/2019.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$6.728.000,00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2019071200469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100.04.150 de Mayo 31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$2.828.784,00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2019071500629  / ESTAMPILLAS CTO MHC-MC-007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$6.975.000,00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$74.999.950,00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2019070800580  / Pago Resolución No 100.04.186 de julio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2019070800581  / Pago Resolución No 100.04.187 de julio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$1.796.250,00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2019070800582  / Pago Resolución No 100.04.188 de julio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recaudo sobre tasa ambiental segundo trimestre (abril,mayo,junio)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$5.251.050,00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2019-07-08 - NC  2019070900578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440 del 01/03/2019.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2019-07-10 - CE  2019071800545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2019071100619  / Pago Resolución No 100.04.195 de julio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2019-07-10 - CE  2019071800546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2019071200622  / Pago Resolución No 100.04.197 de Julio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$3.964.120,00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2019072600682  / Pago Resolución No 100.04.209 de Julio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2019072600682  / Pago Resolución No 100.04.209 de Julio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2019-07-29 - CE  2019080200595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110.10.05.001 de Julio 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900935167-9 SUMINISTROS INTEGRALES M&C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$39.809.289,57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2019-07-30 - NC  2019103101070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gastaos bancarios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$84.297,00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2019073000689  / Pago Resolución No 100.04.212 de Julio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100.04.136 de Mayo 15 de 2019-Seguridad Social de los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100.04.136 de Mayo 15 de 2019-Seguridad Social de los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2019080500620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CONTRATO MHC-MC-No 017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$7.830.600,00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2019080900719  / Pago Resolución No 100.04.222 de Agosto de 2019.	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NC  2019103101072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pago planilla seguridad social concejales mes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2019090900835  / Pago Resolución No 100.04.253 de Septiembre 04 de 2019-Servicios Públicos acueducto, alcantarillado y aseo de la dependencia administración municipal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$746.200,00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$316.100,00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$320.900,00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$319.700,00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2019091700913  / pago resolución 100.07.01.071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900162365-2 CORPORACION  PLANETA AZUL LLANO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NC  2019110101078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gastaos bancarios mes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$128.033,00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2019-10-01 - NC  2019121201183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2019090600705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2019090500695  / PAGO DE RESOLUCIÓN No 200.08.01.016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2019092300862  / Pago Resolución No 100.04.269 de Septiembre 20 de 2019-Aporte a salud de los honorables concejales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2019-10-09 - CE  2019100900821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del recaudo tercer trimestre de 2019 (Julio,Agosto y septiembre)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$8.912.450,00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2019100900938  / Pago Resolución No 100.04.284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$2.022.186,00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2019100900939  / Pago Resolución No 100.04.285 de Octubre 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$316.700,00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NC  2019123101369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INTERBANCARIO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2019-10-31 - NC  2019123101365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  MES OCTUBRE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$26.728,00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2019111901011  / Pago Resolución No 100.04.314 de Noviembre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2019071600494  / 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$6.999.882,00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2019112601025  / Pago Resolución No 100.04.329 de Noviembre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830084433-7 CERTICAMARA  S.A.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$237.344,00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2019112601026  / Pago Resolución No 100.04.330 de Noviembre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2019112101021  / Pago Resolución No 100.04.323 de Noviembre 18 de 2019- Aportes a salud concejales mes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$756.700,00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2019112101022  / 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pensiones  concejales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2019121001175  / PAGO PENSIONES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2019121901090  / PAGO RESOLUCIÓN No 100.04.347 DE DICIEMBRE 19 DE 2019 - TRANSFERENCIA PTO AL INSTITUTO IDEHA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$13.333.334,36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CONSIGNACION POR  CLASIFICAR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CONTRATO MHC - MC - 025 DEL 23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892100110-8 5 EXPRESS SERVICIOS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$14.047.000,00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2019121901089  / Pago Resolución No 100.04.343 de Diciembre 13 de 2019-Aporte a salud de los honorables concejales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2019121901088  / Pago Resolución No 100.04.343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FINAL CONTRATO 110.10.01.087 DEL 21 DE JUNIO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$28.649.981,00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2019123101235  / PAGO PENSIONES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$1.066.400,00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2019123101236  / PAGO PENSIONES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2019122701172  / Pago Resolución No 100.04.343 de diciembre 13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  COMPANIA DE SEGUROS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  COMPANIA DE SEGUROS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CCF  DEL CASANARE-COMFACASANARE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$190.100,00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 SUPERIOR DE ADM.PUBLIC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  I.C.B.F.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 DE EDUCACION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  SENA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$5.598.800,00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  COMPANIA DE SEGUROS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CCF  DEL CASANARE-COMFACASANARE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805000427-1 COOMEVA  COOMEVA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$443.700,00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$3.820.600,00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 SUPERIOR DE ADM.PUBLIC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  I.C.B.F.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$1.502.600,00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 DE EDUCACION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$501.300,00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  SENA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ENERO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$230.600,00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ENERO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SEGURIDAD SOCIAL PENSIONADOS MES FEBRERO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$226.200,00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FEBRERO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$106.900,00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$216.900,00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MAYO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$210.300,00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JUNIO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$237.200,00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  COMPANIA DE SEGUROS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CCF  DEL CASANARE-COMFACASANARE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$733.100,00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$443.700,00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 SUPERIOR DE ADM.PUBLIC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  I.C.B.F.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 DE EDUCACION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  SENA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2019063000199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2019063000200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 de cuenta CEN 2019063000201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$221.700,00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2019123101411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$104.800,00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$773.089.570,90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$997.401,00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$2.067.283,00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$1.695.204,00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$5.877.532,00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$141.098,00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$640.403,00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$13.510.949,00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$10.937.932,00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$7.694.680,00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$336.498,00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$160.379,00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$683.873,00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$28.761.463,00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2017-07-13 - CB  NOTA54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388 DE JUL/07/201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2017-07-14 - CB  NOTA56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398 DE JULIO 12/1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477 DE JUL/31/17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2017-08-02 - CB  NOTA04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 01 DE AG/2017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$21.395.522,00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2017-08-03 -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486 DE AGT/02/17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2017-08-14 -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512 DE AGT/14/17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$675.427,00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 DE FONDOS POR PAGO NOMINA ALCALDE MES 09/17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$3.359.174,00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2017-09-07 -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577 DE SEP/07/17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$226.537,00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2017-09-19 - CB  NOTA66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573 DE SEP/06/17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2017-10-04 - CB  NOTA43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636 DE 29/SEP/17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 TELECOMUNICACIONES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$452.340,00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2017-11-22 - CB  NOTA52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768 DE 11/2017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60 DE JULIO 26 DE 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058 DE JULIO 14 DE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$3.249.900,00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$1.241.429,00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$539.003,00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2019-01-02 - CI  2019052200052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2019052200497  / impuesto alumbrado publico  septiembre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$13.406.742,00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2019-01-03 - RC  2019030500003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2019030500028  / Pago declaración de ICA AÑO GRAVABLE 2014.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2019-01-03 - NC  2019052200473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 cuneta de hidrocarburos BBVA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$8.678.212,00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2019-01-09 - NC  2019052200501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2019-01-10 - NC  2019052200503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RETENCION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RETENCION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IMPUESTOS DEL CONTRATO No 810-09-01-001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23710360-7 ANA LUCIA JERONIMO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2019-01-13 - RC  2019031300023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2019030600049  / PAGO 4 REGISTROS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901152654-7 LLANO  PARDIZ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2019-01-14 - NC  2019052200505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2019-01-15 - RC  2019030600006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2019030600040  / Pago otros impuestos municipales.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1118649615-5 LUIS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2019-01-15 - RC  2019030700014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2019030600041  / PAGO RESOLUCION NO 200.04.002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RC  2019031200015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Declaración de retenciones bimestre noviembre-diciembre de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RC  2019031200016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5 TARJETAS DE OPERACIÓN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NC  2019052100411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DUPLICIDAD EN EL GIRO TRANSFERENCIA RTE ICA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2019-01-17 - RC  2019031200017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RETENCIÓN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2019-01-17 - NC  2019052200507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2019-01-18 - RC  2019031200021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AUTORETENCIONES DE BIMESTRE DE NOVIEMBRE Y DICIEMBRE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2019-01-22 - NC  2019052200496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2019-01-24 - RC  2019031300024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INDUSTRIA Y COMERCIO BIMESTRE  NOVIEMBRE Y DICIEMBRE DEL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$431.378,00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2019-01-24 - RC  2019031300024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INDUSTRIA Y COMERCIO BIMESTRE  NOVIEMBRE Y DICIEMBRE DEL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$230.622,00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2019-01-28 - RC  2019031300026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AUTORRETENCIONES  DEL BIMESTRE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901188289-7 CONSORCIO  TRAESCA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2019-01-30 - RC  2019031400028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2019030600048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9692233-0 NAVARRO  FAVIO ROJAS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2019043000307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préstamo entre cuentas.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$2.004.340,00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2019052100408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RESOLUCION 100.04.410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2019-02-01 - RC  2019032200031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2019031800064  / Pago Resolución No 200-04-011 de 01 febrero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CI  2019020500002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CI  2019020500004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$1.989.700,00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RC  2019032200033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RETENCIÓN Y AUTORETENCIONES DE 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$64.549,00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010000700005001-0 LILI OLIVOS MARTHA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000100210008000-0 RAMON COLMENARES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1081278-0 HERNAN PINEROS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6965176-0 GERARDO ARTURO MELO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46370404-0 AIRA ESTHER NARANJO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000100280065000-0 OLIVA GIRON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010000700005001-0 LILI OLIVOS MARTHA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17674551-0 JULIO CESAR GOMEZ ARTEAGA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000100400003000-0 REYNALDO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RC  2019032200034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2019031800066  / Pago Declaración de ICA año 2017.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68303187-0 AZUCENA BELTRAN FONCECA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19411354-0 HENRY ANTONIO RINCON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21229011-0 NOLA OCHOA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000100250023000-0 PEDRO ANTONIO SIGUA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7361193-0 RAUL CABALLERO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74346307-0 PABLO JOSE AMAYA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24243709-0 ELSA MARIA TOVAR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4173923-0 JUAN EMILIO HEREDIA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4154132-0 FELIX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010000970001001-0 GUADALUPE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23709204-0 ANA BRICEIDA ROJAS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17545502-0 CEFERINO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4153548-0 OLMEDO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010001410006001-0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4153670-0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3297323-0 JULIO CESAR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51563734-0 CONSTANZA ARBOLEDA LUQUE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23709465-0 EMILIA BARON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RC  2019032200032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2019031800065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1115865248-1 ROSMEL ALEJANDRO FERNANDEZ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NC  2019052100396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1094844-0 JESUS MARIA GUALDRON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1115855574-0 JAN CARLOS CRISTIANO MONTOYA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9656262-0 JOSE RAMIRO SUAREZ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23710320-0 YEDNY JANETH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74845083-0 ANDRES VACOA GALLEGO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1115858891-0 BETUELITO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7366244-0 LENIN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1115854480-0 SEM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1115856402-0 GAMALIEL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7363892-0 CORNELIO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23709590-0 MARIA ADELAIDA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000100420015000-0 RICARDO JASPE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24086090-0 SIRA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23710563-0 YADIRA RODRIGUEZ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46364512-0 MARISOL LOPEZ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010000300007001-0 GILBERTO MOJICA CANIZALEZ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18305-0 PORFIRIO SERRANO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4153617-0 JESUS MAURICIO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RC  2019032200037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1081372-0 JAIME URBANO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7360230-0 HERSAIN HEREDIA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23709696-0 EULALIA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23709613-0 MARIA ALIX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7363543-0 ALCIDES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000100270017000-0 OMERO PEREZ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000100120070000-0 HILDA ISABEL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6610648-0 JOSE FELIX VANEGAS MORIN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010000180011001-0 MARIA KISAY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1081784-0 GUILLERMO MORA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46370404-0 AIRA ESTHER NARANJO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23790785-0 ALIX MARITZA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52157931-0 MILDRED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7365973-0 REINALDO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74020631-0 FABIO CORDOBA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010000870018001-0 ARCADIO ULEGELO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9653248-0 VICTOR HUGO LOMBANA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74845162-0 DUMAR ERNESTO GONZALEZ TURMEQUE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24228432-0 MARIA EUGENIA CASTILLO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23710159-0 VITALIA ALARCON PAN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RC  2019032200036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2019031900074  / Pago Declaración de Industria y Comercio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40525001-0 MARIA FRANCELYCI SANTOS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$45.470,00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24243591-0 DEL CARMEN YUSTRE ELODIA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1166164-0 JUAN FUENTES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1081345-0 GONZALO NARANJO BERRIOS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2828743-0 LUIS ALEJANDRO MONTANA PLAZAS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4153128-0 JACOBO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010001410010001-0 ADOLFO CUADRA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000100020225000-0 OBDULIA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23790728-0 ESTELLA CARRENO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23791805-0 MIRIAM MONTOYA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4153888-0 DOMINGO CUALLA CRISTANCHO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74852787-0 JOSE NICACIO RAMIREZ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23466370-0 CARMEN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7364677-0 ABEL OSWALDO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1081542-0 LUIS EUSEBIO FERNANDEZ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NC  2019052100409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NC  2019052100410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41524885-0 ANA BERTILDE VIRACACHA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23795206-0 CARMEN ALICIA MARQUEZ TABACO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23795206-0 CARMEN ALICIA MARQUEZ TABACO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1117437-0 BERNABE DANIEL DE DIOS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9651059-0 SANTIAGO JAIMES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9651059-0 SANTIAGO JAIMES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1167035-0 EDILBERTO MESA SALAZAR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21243714-0 MERY MOJICA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74810090-0 TEODORO HUERTAS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4288139-0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23709165-0 STELLA BLANCO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9651070-0 REGULO ROSAS BOHORQUEZ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23709132-0 CRUZ TEREZA LOPEZ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23709171-0 JOSEFA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496927-0 CARLOS ALBERTO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NC  2019052100413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NC  2019052100414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52033174-0 LIZETH YADIRA TORRES OSPINA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41552254-0 MARIA CONSUELO OSPINA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41552254-0 MARIA CONSUELO OSPINA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6609238-0 EPIMACO VEGA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000100360030000-0 ANDREA DEL PILAR CUELLAR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17300456-0 LUCIANO CUELLAR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000100360027000-0 JUAN CAMILO VEGA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46370942-0 MARISOL DURAN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23710080-0 ETELVINA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23789873-0 ISOLINA MUJICA NELCY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1094945-0 GERVACIO SANTOS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7362964-0 JUNIOR BERNABE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000100010098000-0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1081338-0 ALFREDO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52237919-0 HASBLEIDY BALLEN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23718174-0 HUMBERTA BARRAY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000100260067000-0 MARTHA ROCIO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41614120-0 GLADYS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51623320-0 HILDA MARIA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23789401-0 EIVAR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23790071-0 DORIS HUMBERTA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4154250-0 CARLOS NICOLAS GARCIA TETELUA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40440115-0 DALIA VIOLETA VIVAS NAVARRO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NC  2019052100415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7040050-0 ELKIN REQUINIVA ALFEREZ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23709850-0 MATILDE AZUCENA CARVAJAL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1081390-0 LUIS GUILLERMO DIAZ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9652711-0 JOSE ROSMEL BARRERA BARINAS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7363153-0 MANUEL GEOVANY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7365755-0 VICENTE ALIRIO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23417779-0 ANA RITA LEGUIZAMO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5765399-0 GERMAN ALBER CASTEBLANCO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9650854-0 ALIRIO CAGUENO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9004308076-0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23740730-0 STELA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$7.727.100,00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46669531-0 EDILIA CRISTINA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000100010069000-0 JUANITA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23709603-0 CELINA LOPEZ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7365053-0 YESID GARCIA MARCO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7365052-0 MARCO ANTONIO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52259992-0 CARMEN TERESA MEDINA LALEMA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4153123-0 ANGELBERTO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010000260001001-0 LUCILA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19223521-0 ARTURO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010000330024001-0 LUCILA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19369938-0 RENE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4173806-0 LORENZO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51995170-0 CLAUDIA MARGARITA DELGADO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1081419-0 ALBERTO NARANJO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4153033-0 ALVARO MILLAN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000100200006000-0 SANTOS CORDOBA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23741036-0 ANA EVELIA SANCHEZ ARCHILA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000100220034000-0 OVELIO SANCHEZ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23709561-0 ROSA LIGIA LOPEZ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41332229-0 TERESA BENAVIDES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6610552-0 ADALBERTO PEREZ MILLER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9652223-0 LISIMACO GUTIERREZ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$1.124.600,00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26203739-0 GEORGINA ACOSTA BOADA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4153188-0 ARISTIPO RINCON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17549234-0 MILTON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23710121-0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74373740-0 HERNAN RODRIGUEZ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2019021800619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74373740-0 HERNAN RODRIGUEZ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2019032000077  / Pago Declaración de ICA año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6670690-0 NICOLAS RAMIREZ BUSUY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2019032000078  / Pago Declaración de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23710121-0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4259775-0 LUIS GONZALO RICAURTE NAVARRETE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000100300017000-0 JUAN PABLO PARADA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46667895-0 ROSALBA QUINTERO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23709536-0 LAURA BALCARCEL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23466419-0 ERNESTINA LEON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6611462-0 JORGE ELIECER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30021652-0 ANA TERESA VANEGAS MURIN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4174388-0 URBANO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30021093-0 HERMELINDA COHETE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23791274-0 MARIA CELINA ORTIZ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17549862-0 ARIEL MENDEZ ANGEL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13219244-0 RICARDO MANRIQUE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1081367-0 ABUNDIO MARQUEZ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010000300006001-0 GLADYS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000100010093000-0 EDUARDO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9430097-0 LUIS EDUARDO RIOS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1081122-0 LUIS ANTONIO RIOS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000100010103000-0 NOHELIA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000100010101000-0 DANISA RIOS HELLEN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23710140-0 LUISA RIOS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23709699-0 MARTHA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23710026-0 GLORIA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000100010102000-0 GLADYS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23710074-0 NINSA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1006414511-0 YEFERSON ALEXANDER GARCIA RUBIANO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6965041-0 JAIRO SANCHEZ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1118650594-0 JHON SEBASTIAN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1121902308-0 KELLY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40400203-0 NIDIA NOHENCIA VIVAS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000100120061000-0 SEBASTIAN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4174158-0 NOE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20545892-0 FLOR QUEVEDO AGUDELO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000100140014000-0 CARLOS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23789013-0 CARLINA SIBO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4174312-0 JOSE LIBARDO VEGA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39800700-0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39800706-0 BLANCA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23709593-0 JUDITH LOPEZ NELLY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52146646-0 EDILSA JIMENA RINCON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7360795-0 HENRY NINO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000100120031000-0 BAYARDO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1048846107-0 MARICELA CUBIDES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1115850662-0 REYNEL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4154224-0 RICARDO CANAY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4154224-0 RICARDO CANAY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52192916-0 ALIXON BETANCOURT OROS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7361035-0 CIPRIANO BARRIOS FERREIRA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010000970004001-0 OTILDE ROBLES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23709232-0 OTILDE ROBLES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010000970003001-0 OTILDE ROBLES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4154348-0 RIGOBERTO PARADA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17549457-0 REGULO SIGUA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68303721-0 MARIA NURAIDA LOPEZ PALENCIA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4173995-0 NELSON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79298091-0 JAIRO ALONSO TORRES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23790795-0 MISAELINA GALLEGO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4087374-0 BENJAMIN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2379171-0 LIGIA OMAIRA CUADRA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86056547-0 WIANEY ALBEIRO BUITRAGO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4153504-0 SANTOS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010001040013001-0 AUDEGANO BARON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4153973-0 INOCENCIO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4154258-0 JUAN CRISOSTOMO CUBURUCO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23709091-0 CILIA DELGADO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23710059-0 MARTHA RAMONA RINCON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23709632-0 ANA LIGIA HERNANDEZ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010001390001001-0 LIGIA HERNANDEZ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23709237-0 NEILA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23790030-0 NELLY ESPERANZA CAMARGO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7360116-0 FLAVIO CRISTIANO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000100220031000-0 ROSA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RC  2019032200043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RC  2019032200044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2019032100081  / Pago Declaración de Ica año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$732.606,00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4242917-0 GONZALO LEON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1124774-0 ELVER CORTES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4154354-0 ADRIAN PELAYO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3345768-0 BERNARDO ARBELAEZ SALDARRIAGA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17586630-0 DEMETRIO YUSTRE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74392470-0 PAULINO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4173750-0 GUMERCINDO NARANJO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4153491-0 EDGAR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010000390006001-0 SUC SERRANO PORFIDIO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7362128-0 LUIS AUVEDO LOPEZ BERNAL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4087168-0 MOISES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4087168-0 MOISES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4153979-0 WILLIAN BENITEZ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000100210023000-0 JULIO ALFONSO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4088294-0 CARLOS JULIO ALFONSO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24143493-0 ALICIA SANTOS TRIANA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1010139541-0 VICTOR JAVIER VELASQUEZ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1081556-0 JOSE FIDEL BOHORQUEZ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4153367-0 GERMAN LEAL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1081493-0 RAMIRO HERNANDEZ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4299996-0 ELADIO PRADO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23718293-0 FLORINDA PEREZ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6965024-0 RENSO LEONARDO CARDENAS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7364530-0 NIXON JAVIER BALDION CONDE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RC  2019032200047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2019032100083  / Pago Declaración y pago del impuesto predial unificado por el sistema  de Autoavalúo.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NC  2019052100426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NC  2019052100427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4060109-0 ALEJANDRO RUIZ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23857989-0 GLADYS ELCY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7362705-0 GERMAN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4153269-0 YESID PRADA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4153241-0 ISAIAS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30712360-0 YOLANDA DEL SANTACRUZ ARCINIEGAS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010001420004001-0 OTILIA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17560313-0 WILLIAM ALBERTO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1117458015-0 RAFAEL ANDRES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100649973800-0 VIVIAN YULIETH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010000800004001-0 NOE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4153861-0 MARIO ADOLFO POBLADOR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51568681-0 ALCIRA VARGAS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RC  2019032200042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6965265-8 GOMEZ  DIAZ FABIO NOE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$39.863,00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NC  2019052100429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010000490004000-0 CRUCELINA ARTHAONA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15364702-0 EDUARDO AGUDELO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47430701-0 ONEIDA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23709494-0 MAURA DORIS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010000930005001-0 GABRIEL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4174462-0 VICENTE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23709521-0 GLORIA SANTOS CASERES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9522989-0 MARCELIANO COLINA MUJICA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21179972-0 ELOISA ROJAS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23936129-0 EVANGELINA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000100280014000-0 ZORAIDA GIRON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$1.867.000,00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7216311-0 JOSE MANUEL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4174129-0 JAVIER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24225944-0 LETICIA PERALTA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74750733-0 ARMANDO RUBIANO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23789884-0 HERLINDA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1098375-0 JOSE MANUEL QUINTERO AGUILAR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52058241-0 CIELO ROSARIO PELAYO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7360229-0 CERVELEON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23791162-0 DARILZE SOGAMOSO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9513383-0 MANUEL JOSE PRECIADO PIRAGAUTA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1015474080-0 LINA MARIA GACHARNA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6965192-0 JHON JAIRO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1118649946-0 KELLY DAYANA BERMUDEZ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1115858850-0 JORGE EVELIO BERMUDEZ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23709650-0 DORIS MARLENY LUENGAS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24143347-0 MARIA LUISA BARON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3292151-0 ALFONSO PASTRANA ASCANIO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7364639-0 GILBERTO ROJAS ACEVEDO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23795600-0 MARLENY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000100040241000-0 INELDO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000100040244000-0 EUNICE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23709930-0 CIPRIANA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000100040002000-0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6611004-0 FLORENTINO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6022077-0 CARLOS FERNANDO HERNANDEZ POVEDA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4153420-0 HUMBERTO GARRIDO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9505172-0 LINO ANIBAL PAEZ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51918555-0 CLEMENTINA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51918555-0 CLEMENTINA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17581721-0 JOSE RAMON TINEO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9650049-0 GERMAN DANIEL ARCHILA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7332872-0 IVAN ALONSO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$1.037.100,00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74750457-0 JORGE ELIECER AMEZQUITA GAITAN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24248130-0 STELLA TOCALIA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1115853907-0 OLVER ANDRES ABRIL LUNA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23709177-0 MARGARITA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23709331-0 SILVINA CARVAJAL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1118648889-0 ANA MARIA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68304861-0 JENNY STELLA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4299950-0 SANTOS ANIBAL LANDAETA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30021925-0 GLADYS MARIA HOLGUIN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23709751-0 RUBIELA VELA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9434287-0 CARLOS ALBERTO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23709234-0 MARIA LIVIDA QUINTERO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23790018-0 ORFILIA MENDIVELSO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79417719-0 WILLIAM BELLO 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9523288-0 HECTOR PACAGUI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6965017-0 FABIO ADOLFO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68289653-0 LAILA LEONORA RIVEROS TONCON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23709791-0 LILIA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RC  2019032200046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4153801-4 PLAZAS  UVA WILINTON RODRIGO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RC  2019032200048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2019032200086  / Pago Resolución No 200.04.006 de Enero 17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2019052100439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23862230-0 MARIA BLANCA HERNANDEZ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000100040197000-0 MAURICIO CASTANEDA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010000390004001-0 EUSTAQUIO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19306320-6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23791096-0 DURLEY ALARCON CARRENO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23789592-0 RUBY JANETH RINCON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2828731-0 SALVADOR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1129185-0 ESTEBAN CELY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9529371-0 JOSE FLORO ROMERO MERCHAN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RC  2019032700049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2019032600087  / Pago Resolución No 200.04.026 del 01 de marzo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RC  2019032700050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2019032600088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1118537194-5 YEISON ARIEL VARGAS VRGAS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NC  2019052200440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2019030400598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23709181-0 FLORINDA ESLAVA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2019030400599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010000400004001-0 CARLINA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1081548-0 WILLIAM PORFIRIO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24249054-0 ROSA ELENA VALBUENA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46359172-0 BLANCA ESTELLA BERNAL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4087113-0 JULIO HUERTAS HUERTAS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30022456-0 MAUREN MABEL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86075047-0 GERLIS JOAQUIN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40411793-0 BEINI XIMENA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68241644-0 ANA ZULAY ALVAREZ YUSTRE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000100310009000-0 FREDDY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7365360-0 FREDY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000100310010000-0 FREDDY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000100230012000-0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000100230001000-0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23794879-0 OMAIRA ZAMORA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1081353-0 JAIME SIGUA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115023-0 WENDELIN KLEIN HORST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1187962-0 PIOQUINTO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51580368-0 CLELIA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51580368-0 CLELIA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17338398-0 OMAR TORIBIO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35263939-0 CARMEN PAOLA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40397101-0 CLAUDIA LILIANA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010000830013001-0 EXEQUIEL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68287816-0 MARINA MORENO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24248689-0 ROSA FUENTES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4153777-0 AEROSOL DELGADO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23709515-0 ELBA MARIA ROJAS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96193411-0 JULIO CESAR TELLEZ TELLEZ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17549477-0 JAHIR SANABRIA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NC  2019052200451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24226434-0 TRINIDAD SANDOVAL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23709777-0 YAMILE BASTILLA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23741767-0 BELARMINA SANABRIA LAVERDE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2019052800064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2019052800529  / impuesto alumbrado publico  Octubre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$12.621.235,00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2019-03-08 - RC  2019032700053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RETENCIÓN DEL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4191729-0 FABIO ENRIQUE DELGADO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14270535-0 ARISTOBULO HERRERA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23709482-0 MARIA DEL CARMEN CORDOBA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7362915-0 WEINEL MARTINEZ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23835263-0 HERMINIA SOGAMOSO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1178825-0 JULIO FLOREZ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RC  2019032700055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RETENCIÓN DEL MES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2019052800065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2019052200444  / impuesto alumbrado publico  Noviembre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$9.146.490,00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7365348-0 ALFONSO SANDOVAL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79863950-0 CARLOS FERNANDO MILLAN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27946253-0 CASILDA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4153362-0 DOMINGO BARON MOENO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4184122-0 JOSE SANTOS PIRABAN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1118547731-0 MARIA MONICA PIRABAN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13484206-0 ESTEBAN MEJIA 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1081389-0 PEDRO GILBERTO RIOS CANTOR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23788663-0 DORA INES GONZALEZ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4747555-0 MYRIAM CECILIA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21223646-0 JOSEFINA DEL CARM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RC  2019032700052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4153710-2 ALFREDO MARQUEZ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$32.130,00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RC  2019032800057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804005882-9 ESAO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1081190-0 EDUARDO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1081383-0 ALVARO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4191077-0 PROSPERO GALAN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41583285-0 JULIETA CONSTAN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2019031400029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DE INDUSTRIA Y COMERCIO BIMESTRE ENERO Y FEBRERO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1118648205-4 YENNY NATALIA LALEMA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RETENCION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901197079-5 CONSORCIO PLACA HUELLA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2019030500027  / Pago declaración y pago de retención bimestre septiembre-octubre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900056808-1 FUNDACION SOCIAL SERES CON RESPONSABILIDAD SOCIAL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891800219-1 EMPRESA  DE ENERGIA DE BOYACA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NC  2019052200481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4076423-0 SAUL VALLEJO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6154130-0 OMAR ENRIQUE RIVEROS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52636247-0 EDNA ROCIO PEDRAZA VIGOYA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20190790-0 GLORIA RITA MARTINEZ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23710166-0 CARMEN EULALIA PARRA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47395355-0 ELSY MILADYS COLMENARES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4214339-0 CRISTOBAL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9655251-0 TIRSO MANUEL CARDENAS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1118649137-0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1118649284-0 EDUARDO CUADRA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2019-03-15 - CI  2019031500693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23709588-0 MARIA EMPERATRIZ PARRA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1081379-0 JOSE DIOMEDES ARENAS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7362219-0 DANILO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74858625-0 EXCENOBER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47434109-0 GUADALUPE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23944893-0 MARIA GLORIA DEL MUNEVAR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000100060061000-0 JOSE PEDRO MARTINEZ RUBIO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1115854251-0 JACKSON HAIR GUAIS ADAN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93290314-0 ERWIN HARTMANN ARBOLEDA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93290314-0 ERWIN HARTMANN ARBOLEDA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63501765-0 LILIANA GUTIERREZ BACCA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010000110003001-0 AXIRIBAL DOMINGUEZ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010000500014001-0 ALICIA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4153963-0 JOSE NEIL RODRIGUEZ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68287966-0 YOLANDA FRANCO GRASS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74753337-0 HELIODORO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68286833-0 BLANCA JOAQUINA SILVA REBOLLEDO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4174177-0 MANUEL VELANDIA ORLANDO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1003654-0 OLEGARIO RUBIO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6610725-0 GERMAN CAMARGO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020000140003001-0 JOSE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23789076-0 MARIELA MARTINEZ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74181382-0 CIRO VILLAMARIN SUAREZ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40014971-3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20333491-0 TERESA LOPEZ CARRIZOSA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86057351-0 CIRO ARTURO VARGAS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40014971-3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$217.935,00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1118649137-0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4153604-1 NIBARDO HURTADO  VIANCHA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$103.887,00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CI  2019031900720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4229960-0 PEDRO JULIO ALVAREZ CARDOZO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CI  2019031900721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39948171-0 MARIA ILDA ALVARADO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1049629335-2 AVENDA¥O  CELY OMAR YESID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2019032600100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86047628-0 GOMEZ  CARVAJAL ALEXANDER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Y AUTORETENCIONES DEL MES DE ENERO Y FEBRERO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901127579-7 UT ALIANZAS PRODUCTIVAS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68303300-0 AWETH ROCIO SILVA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 TELECOMUNICACIONES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CI  2019032000724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010001400002001-0 LUCY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CI  2019032000770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000100120063000-0 LIBARDO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2019031200017  / DECLARACIÓN Y RETENCIÓN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844002657-1 AQUALIM  S.Q.R.R R/L QUIJANO AD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71230233-4 PEREZ  FERNANDEZ HERNANDO MAURI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23709778-1 BRICE¥O  MARIA EUGENIA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$345.283,00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Y AUTORETENCIONES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830054539-0 PA  FIDUCIARIA BANCOLOMBIA S.A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12598557-0 LUIS FERNANDO ALMANZA PEÑA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1118650689-1 MORENO  SIGUA ADRIANA IVONNE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1118536117-3 VALCARCEL  CARVAJAL LUISA FERNA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NC  2019052200466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23709614-0 AURIS ESTELA RUIZ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23790783-0 DENIS ALCIRA GUZMAN MORATES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6611149-0 EFRAIN ULISER SANTANA USCATEGUI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23791731-0 POLINARIA SIBO IBICA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24249410-0 FLOR ALBA CRIOLLO PERDOMO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1166920-0 MANUEL VARGAS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30022271-0 NELLY BELEN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4087076-0 JULIO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1081567-0 TORIBIO PEREZ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17191878-0 LUIS ENRIQUE CARRILLO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6611149-0 EFRAIN ULISER SANTANA USCATEGUI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RC  2019032800082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74181001-2 GIL  CUBIDES GERMAN ANDRE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NC  2019052200467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NC  2019052200468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23520961-0 MARIA GAMBOA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000100060029000-0 ROSA GAMBOA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6610512-0 JERONIMO YUSTRE HECTOR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17585847-0 DANIEL HIDALGO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14245009-0 RAFAEL ANTONIO NEME BALTA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4153041-0 CARLOS NUCOBES TOSCANO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RC  2019032800084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1118649827-0 ONEIDA FORERO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RC  2019032800085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NC  2019052200472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4164845-0 JORGE ELIECE BOHORGUEZ AGUILLON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23709190-0 ALICIA CACERES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23709190-0 ALICIA CACERES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8002217774-0 DE CASANARE INSTITUTO FINANCIERA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74770128-0 ENRIQUE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23791761-0 MARLENY POVEDA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4173597-0 BLAS ANDRES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7360199-0 JOSE GIMEL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000100090012000-0 LIBARDO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6965463-0 ELVIS ORLANDO MORENO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23709595-0 HILDA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24113486-0 GRISELDA CAMARGO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$4.432.750,00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2019032800121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74853195-7 CUALLA  SIGUA DOMINGO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1118649706-7 CASTELLANOS  SIERRA KAREN ANDRE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6965456-8 ALEX HARRY ARTEAGA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4153604-1 NIBARDO HURTADO  VIANCHA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6671604-0 ARBEY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52083406-0 MEUDIS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24190470-0 REBECA WALTEROS FIGUEROA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23709453-0 FABIOLA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9518682-0 ROQUE JAIRO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7361163-0 CUSTODIO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4153964-0 ARLIN YAMID MORALES PARADO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23795538-0 ANA TERESA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86074794-1 EDGAR  HUMBERTO ROJAS CEBALLOS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2019032800128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19306320-6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4153924-1 MONTENEGRO  QUINTERO DARIO ENRI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1118648470-1 GOMEZ  COBOS GABRIELA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23710345-0 AZUCENA PEROZA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23709723-5 SILVA 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$74.810,00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2019032200037  / 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900679543-7 GRUPO LOGISTICO TRANSMIGUEL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2019032200033  / IMPUESTO DE RETENCIÓN Y AUTORETENCIONES DE 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2019032200037  / 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7360372-0 JANUARIO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900032229-1 L.F.J  INGENIERIA LIMITADA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2019032700053  / DECLARACIÓN Y RETENCIÓN DEL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74373740-0 HERNAN RODRIGUEZ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$5.005.631,00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$53.176,00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1118572916-4 GARCIA  ARISMENDY JESUS DAVID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9654721-0 JAIRO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63485249-0 SILVIA ROSA MATEUS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23710360-7 ANA LUCIA JERONIMO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1118648871-1 MORENO  AREVALO GLENIA JOHANNA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6773569-7 GILBERTO GALINDO ALVARADO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1118541706-1 ARGENIS SIMIJACO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23862073-1 RAMOS  LEONOR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13373504-8 ALVAREZ  RODRIGUEZ ADALBERTO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1115850578-1 VEGA  GARCIA ALEXI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$17.566,67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4153724-0 RUBEN PORRAS WALTEROS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844000956-8 INDEQ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$1.363.280,00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6609102-0 CARLOS ARMANDO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7362725-0 VICENTE CALDERON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47425637-0 DIVI MENFIS COLMENARES YAGUIDUA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366383-0 LUIS ERNESTO GUITARRA TUQUERRES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17582263-0 ABRAHAM MELO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17584930-0 JOSE ANTONIO HERNANDEZ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7362902-0 HELBERT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9519267-0 DOMINGO AMIN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010001020003001-0 JULIO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4153193-0 JULIO ERNESTO MARTINEZ CONTRERAS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7362735-0 ANGEL MARIA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1119890725-0 MIGDONIA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1119891394-0 ANGEL MAURICIO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6671848-0 ANIBAL PEREZ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1050693776-0 LINA MARITZA CRUZ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010001390003001-0 ELVIRA GOYENECHE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7361250-0 ERLY EVER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6965177-0 FELIZ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35263239-9 PATI¥O  INGA FRANCY AIDE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7364294-6 CUEVAS  TUMAY TEODORO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2019032900163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891855534-3 COOCATRANS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2019030500027  / Pago declaración y pago de retención bimestre septiembre-octubre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844001198-6 COMPAÑIA DE SEGURIDAD Y VIGILANCIA AZIMUT CARIBABARE LIMITADA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1118648264-9 OLIVOS  DIAZ MAGALY MARISOL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52868260-3 MARIA INES DIAZ AVELLANEDA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$123.549,00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4153707-1 TORRES  NI¥O RAFAEL LORENZO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2019032900167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52507252-6 MORALES  DIAZ BLANCA LUCELBY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1118650769-2 RODRIGUEZ  MORALES LUISA FERNAN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2019032800059  / DECLARACIÓN Y RETENCION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74862189-0 OMAR ECHENIQUE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$76.980,00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23710097-0 SANDRA SANDOVAL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78752743-4 VILORIA  BERTEL LEONARDO FAB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804006534-5 COMPA¥IA  DE SEGURIDAD CSP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1118648380-5 SALON  BLANCO CARLOS ROBERTO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68306766-5 NI¥O  ORTIZ ZURELY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$20.082,00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24049513-0 LUZ CELIDA ORTIZ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$33.948.000,00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2019032900183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2019032900185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47442001-0 ALBA MARLENY CHAPARRO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33481743-7 ACERO  WALTEROS BARBARA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NC  2019052200482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NC  2019052200483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2019032900194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1118650034-8 HILDA YOJANA RUIZ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900172562-1 SAICCON  SAS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$160.135,00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900340174-6 DURAN GRASS &AMP;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2019032900198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901167712-1 UNIOM  TERMPORAL CYI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2019032900193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6965250-8 ESCALANTE  ARIAS DEYLER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17685017-0 RUSBEL ALFREDO MILLER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4152024-0 LUIS ANTONIO VELANDIA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80471472-0 EDWIN MARINO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7360554-0 EPARQUIO MARTINEZ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5624003-0 ALCIBIADES NAVAS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9425007-0 REMIGIO PONGUTA PONGUTA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6965304-0 GUSTAVO ADOLFO CRIOLLO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23709495-0 ALICIA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23709525-0 CARMEN NORAIDA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21249452-0 DIOS ALICIA CARVAJAL 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23466609-0 MARINA VARGAS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4154406-0 JESUS BENITEZ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47436606-0 YEINY YIYOLA MENDEZ OMANA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7230011-0 CAMPO ELIAS HUERTAS LANDINEZ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010001020014001-0 HECTOR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$1.802.900,00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68302516-2 PARRA  FERREIRA MARIA OFAIRE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74377747-0 PEREZ  JULIO HERNANDO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9517330-0 LUIS FELIPE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21249452-0 DIOS ALICIA CARVAJAL 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900199026-0 JUNTA  DEFENSA CIVIL DE HATO CO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$111.972,00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1115853004-8 PASTO  RAMIREZ LEYDI YADIRA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41694462-6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74020241-3 SANDOVAL  SEPULVEDA RUBEN ASDRU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1115850407-9 TORRES  ALVAREZ EDISON F.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23710557-0 ESCOBAR  GOYENECHE CLAUDIA MARI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23827226-1 GUTIERREZ  HURTADO ADELA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79782903-8 CORRALES  GOMEZ JESUS ABRAHA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1081586-0 PEDRO MODESTO CORREA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1115851601-6 SIGUA  ORTIZ DIANA CLAUDINE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$70.494,00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23937686-0 LEYDI ANZUETA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1116774260-1 LOPEZ  ROMERO VINA DIGNELIA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1118534435-0 SARA YORLENY PATARROYO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366383-0 LUIS ERNESTO GUITARRA TUQUERRES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96122106-5 BRACA  ZAE LUIS ALFONSO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1010139427-7 GOMEZ  ROMARIO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23710038-1 ACOSTA  HENNY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23710334-0 DARCY MAURENY GONZALEZ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4255082-3 PEREZ  TIRSO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901130499-7 UNION  TEMPORAL UT AULAS ESCUEL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INDSUTRIA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901165944-4 UNION  TEMPORAL INTER 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18222422-3 CRUZ  AGUIRRE GUSTAVO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2019032900184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4060109-0 ALEJANDRO RUIZ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$1.101.000,00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$154.233,00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2019040400260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900219540-2 INGENIO  FINANCIERO GESTION VER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17339583-0 ALFONSO SAENZ GALINDO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901142028-3 UNIÓN TEMPORAL GLOBITEL COMUNICACIONES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1090393812-8 CISNEROS  ROBLES ANYI YOBELI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23710385-0 MABBY LETICIA BARON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892100110-8 5 EXPRESS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830024478-1 AVISOS  Y SEGUROS LIDA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900103645-8 J&AMP;M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RC  2019080200304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PAGA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RC  2019080200311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900377365-6 BICENTENARIO  PETROLEO POR COLO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010001410001001-0 ALFREDO BUITRAGO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46360409-0 DIANA EUNICE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11251468-0 JULIO CESAR ANGARITA PRECIADO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23675314-0 MERCEDES CRUZ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7364791-0 MIGUEL ANTONIO PALENCIA LIZARAZO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52691736-0 MARIA EMILCE LEMUS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7361637-0 JAVIER ORLANDO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1026771-0 ALFONSO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47432621-0 NEIRA YANETH DIAZ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7362814-0 SILVESTRE MORALES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2019040400265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1118648497-8 NIETO  CANAY SUSANA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1118541001-8 DAMARIS YADITH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2019050600333  / Impuestos Caseta.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51614708-7 TELLEZ  BOHADA ANA OREALIX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900502162-4 SOLUCIONES INTEGRALES EN INGENIERIA MEDICO INDUSTRIALES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901107120-5 CONSORCIO CASANARE SIEMBRA PIÑA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4080075-0 HILARIO PULIDO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4080075-0 HILARIO PULIDO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24770696-0 REGULO ORTIZ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96194810-0 BERNARDO TONOCOLIA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000100250107000-0 ALEJANDRO TUAY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2019-04-04 - CI  2019040400880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41255281-0 MARIA CONSUELO RODRIGUEZ ALIERDO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2019-04-04 - CI  2019040400881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23791085-0 KATTY CAMARGO AVELLA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24239861-0 ISBELIA RAMONA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000100420016000-0 JOSE JASPE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4153918-0 PEDRO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RC  2019052700223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2019040500273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68305811-4 SANTOS  FERNANDEZ NEILA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RC  2019052700224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1118649596-3 GILBERTO  TARACHE TUMAY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23710374-0 AIDEE VELANDIA RUT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47427040-0 AMPARO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74752779-0 FERMIN ENRIQUE GALINDO ALFONSO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9654696-0 JUAN DE LOS ANGE CARDENAS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RC  2019052700227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23660707-3 MARIA LUISA RINCON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RC  2019052700228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2019050600337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74245563-6 DIEGO FERNANDO GUERRERO VILLAMIL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2019040900890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4163580-0 ANIBAL SAMUDIO ANTONIO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2019040900891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1118651009-0 EVA MARYURY RINCON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2019040900892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4214759-0 ELI GUALDRON SIGUA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RC  2019052700229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900839632-1 PIALCO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2019072800199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2019072800780  / impuesto alumbrado publico Diciembre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$7.902.389,00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23936563-0 LIGIA GONZALEZ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7362413-0 GUSTAVO TARACHE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7360385-0 JOSE PLUTARCO SAAVEDRA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4075264-0 MARCO ANTONIO MARTINEZ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RC  2019052700231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96186266-1 MORENO  JOSE RUBEN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RC  2019052800233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900133271-5 ORGANIZACION ONG ASEIWA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2019041100898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7361364-0 EDUARDO MILLAN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2019041100899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7229614-0 ANDERSON ZAMIR ROJAS CORTAZAR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7229614-0 ANDERSON ZAMIR ROJAS CORTAZAR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30021556-0 MERCEDES RIVEROS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000100280036000-0 AGUSTIN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23709494-0 MAURA DORIS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23659752-0 MARIA TERESA DURAN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96122075-0 HORACIO RODOLFO PEREZ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23415421-0 MARIA ODALINDA PENA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7303772-0 GABRIEL ELIAS PENA MONTANO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4079747-0 PABLO ANTONIO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4153619-0 BALTAZAR NINO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23750943-0 BETSABE LOPEZ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80010275-0 IVAN DARIO PEREZ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4214088-0 OLMEDO CAMACHO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RC  2019052800234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2019050600343  / PAGO 3 TARJETAS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74795707-9 HUERTAS 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9532268-0 JUAN RAMON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23709737-0 BLANCA NIDIA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40387200-0 NIDIA MARCELA MEDINA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9651811-0 MARTIN GUAIS JERONIMO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4174142-0 JULIO MOJICA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1018427062-0 DIANA LUCIA TARACHE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RC  2019052800236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7362248-8 ALIRIO ERIBERTO ALBARRACIN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9612855-0 ALEXIS JOEL RIVEROS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23789483-0 ANA IRENE NAVAS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47438381-0 YANETH CABULO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000100020010000-0 SERVIO TULIO CASTELLANOS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010000320008001-0 FERNANDO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RC  2019052800237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891800075-8 FLOTA  SUGAMUXI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RC  2019052800238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844001593-2 FERREAGUAS  &AMP; ASOCIADOS S.A.S.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2019-04-24 - CI  2019042400927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4102597-0 ANTONIO MALAVER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2019-04-24 - CI  2019042400928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4153109-0 LUIS AURELIO MUNOZ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2019-04-24 - RC  2019052800241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2019050600348  / Servicios derecho de cementerio.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900129462-1 FUNERARIA  MANTO SAGRADO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2019-04-25 - CI  2019042500929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4153945-0 PEDRO ALIRIO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2019-04-26 - CI  2019042600930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17584234-0 CARLOS GUSTAVO CORREA REUTO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2019-04-27 - NC  2019071800691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CUENTA POR IDENTIFICAR POR CONCEPTO DE INDUSTRIA Y COMERCIO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900133271-5 ORGANIZACION ONG ASEIWA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39928051-0 ALIS JUDITH SOGAMOSO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4153990-0 HELBERT PEREZ ABACUDES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23739334-0 ANA DE JESUS PEREZ GAITAN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4174083-0 GUSTAVO PARADA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96190206-0 RUBIEL TONOCOLIA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97081602976-0 DIANA ISABELLA GONZALEZ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97081602976-0 DIANA ISABELLA GONZALEZ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000100270021000-0 RUTH META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1094642-0 ALEJANDRO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4153380-0 LUIS EDUARDO UVA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4153380-0 LUIS EDUARDO UVA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4153380-0 LUIS EDUARDO UVA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46361409-0 RUTH MARIA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2019052800242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$305.348,80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2019052800244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2019050600356  / Pago Declaración y pago del impuesto predial unificado por el sistema  de Autoavalúo.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2019052800246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830092902-3 UCING  LIMITADA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2019052900247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2019050600350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24099908-5 ANA JAQUELINE ESTEPA MANRIQUE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$26.716,00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2019060400248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declaración ICA año gravable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844004290-1 ARENAS  DEL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30716873-0 CECILIA ENRIQUEZ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52147563-0 CLAUDIA BIBIANA SOLARTE ENRIQUEZ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5199222-0 CARLOS ALBERTO SOLARTE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98325284-0 PORFIRIO ROQUE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30716873-0 CECILIA ENRIQUEZ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RC  2019060500250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INDUSTRIA Y COMERCIO VIGENCIA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9655657-2 PEREZ  ALARCON JACINTO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NC  2019071700654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$2.080.700,00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2019050300960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23718074-0 VICTORIA FORERO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2019050300961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23718269-0 ROSALBA LUENGAS CUBURUCO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RC  2019060500251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AUTORRETENCIONES DE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23709974-0 AMALIA LILIANA SUAREZ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17589131-0 FREDY ASDRUBAL VIVAS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68286823-0 LUCRECIA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000100460061000-0 CIRO BETANCOURT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2019050601135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39752493-0 MARIA ANGELICA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$6.030.450,00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000100120058000-0 PABLO ALFONSO TELLEZ BOHADA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23709977-0 ISMELDA LOPEZ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23794647-0 ROSALBA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7363094-0 EFRAIN ACEVEDO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2019-05-08 - RC  2019060500252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MES DE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2019-05-09 - CI  2019050900970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8000126382-0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2019-05-09 - CI  2019050900971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000100040123000-0 CARLOS ANDRES CASTANEDA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4154026-0 ADENARCO ROMERO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4154026-0 ADENARCO ROMERO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6610839-0 JORGE EVELIO ANGULO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4174142-0 JULIO MOJICA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RC  2019052700232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2019051400374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RC  2019060500254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2019052100431  / Pago Resolución 200-04-050 de 10/05/2019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RC  2019060500255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 MARZO Y ABRIL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PEREX  RESOURCES COLOMBIA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2019-05-13 - CI  2019051300976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4284362-0 JOSE ACEVEDO GUANAY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2019-05-13 - CI  2019051300977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7360894-0 SERAPIO CORREA JUAN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23790293-0 MARTHA LUCIA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4153141-0 JOSE REGULO LOPEZ LEMUS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1115856402-0 GAMALIEL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4153923-0 ANGEL GUIOMAR TONCON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RC  2019060500256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2019052100398  / Pago 2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1007491790-2 FERNANDO JOSE FERNANDEZ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RC  2019060500257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RC  2019060500258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MARZO Y ABRIL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830054539-0 PA  FIDUCIARIA BANCOLOMBIA S.A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NC  2019073100834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$6.728.000,00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2019-05-15 - RC  2019060500260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2019051600383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1007896547-8 FRIDA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2019-05-16 - CI  2019051600982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24089822-0 MARIA DE JESUS ESTEPA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2019051700983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23718241-0 ADALIA GERONIMO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2019051700984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23718241-0 ADALIA GERONIMO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2019051700985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23791574-0 LEXIS DINORA PEREZ CARRERO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RC  2019060500263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MARZO ABRIL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2019072800200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2019072800782  / impuesto alumbrado publico Febrero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$8.146.535,00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2019072800201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2019072800781  / impuesto alumbrado publico Enero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$9.056.772,00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2019-05-20 - CI  2019052000986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47435227-0 MARY LENY ANGEL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2019-05-20 - RC  2019060600264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 MES DEL MES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23709181-0 FLORINDA ESLAVA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8909058199-0 SIERVAS D CONGREGACION MISIONERAS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6965023-0 GERMAN ALONSO PINEROS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4153090-0 MAURICIO MORENO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CI  2019052200991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CI  2019052200992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24089822-0 MARIA DE JESUS ESTEPA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CI  2019052200993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40395381-0 IRENE ACOSTA BABATIVA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RC  2019060600267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2019052200450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RC  2019060600268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DEL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1116542045-9 GLADYS ADRIANA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NC  2019073100833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4153857-0 GIOVANY BASTILLA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4153857-0 GIOVANY BASTILLA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46353168-0 GLORIA RINCON NUNEZ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2019-05-24 - CI  2019052401000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7365799-0 HUGO ALBERTO CUEVAS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2019-05-24 - CI  2019052401001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000100280061000-0 ALDEMAR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2019-05-24 - NC  2019072400755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2019-05-27 - CI  2019052701002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8901025134-0 UNIDA DE COLO IGLESIA PENTECOSTAL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2019-05-27 - CI  2019052701003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23709620-0 ALBA LETICIA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2019-05-27 - CI  2019052701004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7364091-0 MIGUEL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2019-05-28 - CI  2019052801005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1121838218-0 LEDA VANESSA BAYONA VARON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$2.363.550,00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2019-05-28 - RC  2019060600271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10194808-2 CHAVARRIAGA  FRANCO LUIS ANIBAL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41694462-6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47439593-0 YAQUELINE CABULO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2019053001065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23788592-0 ISOLINA SALAMANCA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2019053001066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93093002987-0 DIEGO ANDRES DURAN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NC  2019072300730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2019061000384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2019-05-31 - CI  2019053101067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4153424-0 EDDY JOSE PRADA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96122178-0 RUSMEL ARGENIS BLANCO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010000630006001-0 LUCINDA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23739472-0 LUCINDA SANDOVAL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6611213-0 LIBARDO SOGAMOSO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000100360017000-0 VICTOR MANUEL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30019668-0 ELVIA ROSA BRITO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RC  2019071700272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2019061000548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24228397-6 CUVIDES  VACA DIGNALI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RC  2019071700273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2019061000549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23790054-1 CHACON  TIRIA ELVIRA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2019060501076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28224172-0 CARMENZA GOMEZ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2019060501077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175586-0 JESUS ORLANDO GUZMAN ANGULO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2019060501078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23709898-0 CECILIA ARENAS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2019072800202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2019072800783  / impuesto alumbrado publico Marzo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$6.567.599,00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2019-06-06 - CI  2019060601079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4173505-0 LINO SOGAMOSO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2019-06-06 - CI  2019060601080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23709273-0 MARIA DE LOS DOLORE PARRA INFANTE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4153411-0 FELIX MIGUEL PRADA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19288244-0 EDISON VECINO PLATA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4173961-0 MIGUEL IBICA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7360799-0 JOSE CANDIDO BERNAL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6609076-0 ARQUIMEDES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RC  2019071700274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2019071000596  / Pago Resolución No 200.04.060 de Junio 07 de 2019 (Día 2)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2019-06-10 - CI  2019061001086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4076212-0 JESUS ENRIQUE MEDINA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2019-06-10 - CI  2019061001088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9652213-0 JULIO SANABRIA VICTOR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2019-06-10 - NC  2019073100841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2019-06-11 - CI  2019061101089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7125786-0 TIVERIO ANTONIO MORENO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2019-06-11 - CI  2019061101090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1058352815-0 SARA TATIANA MORENO ACEVEDO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2019-06-12 - RC  2019071700277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2019071600634  / Pago Resolución No 200.04.059 de Junio 07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40027223-0 ROSA MARIA CARRENO IBANEZ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40027223-0 ROSA MARIA CARRENO IBANEZ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1681247-0 ANTONIO MARIA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1681247-0 ANTONIO MARIA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46661689-0 MARLENY PARRA ELSA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1081443-0 ARGEMIRO BASTILLA PUENTES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1081443-0 ARGEMIRO BASTILLA PUENTES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23789070-0 EDELMIRA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24249165-0 BLANCA NIEVES COBOS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2019-06-17 - RC  2019071700278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2019070900586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31528812-0 CIELO AMINTA SALAZAR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2019-06-17 - NC  2019073100842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2019-06-18 - CI  2019061801100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23794422-0 MARTHA ISABEL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2019-06-18 - CI  2019061801101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1115850656-0 MAGDA CONSTANZA RODRIGUEZ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2019-06-18 - CI  2019061801102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23790785-0 ALIX MARITZA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17331023-0 ELEAZAR RODRIGUEZ ALVARO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40383273-0 ROCIO RODRIGUEZ MILTA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6608521-0 ELEAZAR RODRIGUEZ DANIEL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496197-0 DOMINGO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495197-0 DOMINGO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23466370-0 CARMEN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160468-0 ANTONIO QUINTERO GUIDO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2019-06-21 - RC  2019071700281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2019070900581  / Pago Resolución No 200.04.060 de Junio 07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000100140028000-0 EDINSON DELGADO OMANA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$2.247.800,00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23790972-0 MARIA HERCILIA CAMARGO GUANARE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7362337-0 LEONARDO TRIANA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47435636-0 SANDRA YORMILED BARRERA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RC  2019071700282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2019071000590  / Pago Estampillas Municipales Cto No 800.09.01.014 de junio 25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60305233-8 ORTIZ  REYES LEOVIGLDA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4154063-0 CAMILO ABRIL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7361034-0 ORLANDO RODRIGUEZ BURGOS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74301754-0 LIBRANDO GIL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4174142-0 JULIO MOJICA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9652641-0 JOSE ONARDO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RC  2019071700283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2019071000592  / Pago declaración ICA año gravable 2014.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79797003-1 OSCAR JAVIER ARAQUE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NC  2019073100835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3099735-0 MELQUECIDET BONILLA QUINCHUCUA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23710510-0 SANDRA PATRICIA PENALOZA ESCOBAR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68286086-0 MARIA ESTER CABEZAS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000100150112000-0 LUIS ALBERTO MELO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7360751-0 PEDRO ANTONIO MORENO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7360751-0 PEDRO ANTONIO MORENO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9518150-0 LIEBANO ANTONIO COLON NUNEZ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17587610-0 JOSE ANDRIDES CORDOBA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6608804-0 JOSE ANTONIO CORDOBA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6610792-0 LUIS AVENICIO HERNANDEZ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NC  2019073100843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1081471-0 ORLANDO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4173798-0 HELIODORO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4173798-0 HELIODORO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23709707-0 ANA CARDENAS LANCHEROS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4258307-0 LUIS ALFREDO GIL SOTO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39758486-0 LILIANA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000100110102000-0 ENRIQUE RIVEROS OMAR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39752493-0 MARIA ANGELICA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176899-0 PEDRO GAVILEMA TENESACA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40399336-0 GLADYS DULCEY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2019071700286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41250499-2 UNDA  MARIA LUCILA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2019071700287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2019071000593  / Pago Resolución No 200.04.065 de Junio 28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1118534079-2 LUZ ANGELA BARRERA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2019073100291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2019073100836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901038267-2 CONSORCIO INTERCOLEGIOS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2019073100292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2019073100837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NC  2019073100830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NC  2019073100831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NC  2019073100832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$1.069.600,00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2019080100293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BIMESTRE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$6.728.000,00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2019080100294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AUTORETENCIONES DEL BIMESTRE DE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899999059-3 AERONAUTICA  CIVIL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2019070201146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23709369-0 AURELIANA BONNA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2019070201147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79981997-0 ANDRES MAURICIO CHACON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2019070201148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17545199-0 LUIS ELADIO GOMEZ COBOS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2920269-0 HORACIO PERDOMO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4153602-0 JOSE GERARDO HERNANDEZ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4153043-0 FELIX OCHOA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24106104-0 ANA BERTILDE SALAMANCA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2019-07-04 - CI  2019070401153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2019-07-04 - CI  2019070401154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1118648065-0 ANA MILENA FORERO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2019-07-05 - CI  2019070501155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30019937-0 GUILLERMINA PENA ANTERA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2019-07-05 - CI  2019070501156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30022170-0 MATILDE RAMIREZ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2019-07-05 - CI  2019070501157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4153855-0 NIXON NINO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2019-07-07 - NC  2019103101069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MES DE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2019-07-08 - CI  2019070801158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4104091-0 ISIDORO GUALTEROS GUALTEROS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2019-07-08 - CI  2019070801159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6745522-0 MISAEL MARTINEZ PERILLA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CI  2019070901160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23748404-0 ARAMINTA JIMENEZ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CI  2019070901161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8600030201-0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RC  2019080100297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AUTORETENCION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RC  2019080100297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AUTORETENCION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RC  2019080100297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AUTORETENCION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000100460004000-0 JOSE JOAQUIN BONNA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13244649-0 OSCAR HUMBERTO RODRIGUEZ VILLAZON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6609209-0 ANTONIO RODRIGUEZ WILLIAM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46350073-0 MARTHA CECILIA DELGADO CHACON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$1.069.600,00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52377788-0 LINNA MARIA CHACON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1115858413-0 JOSE ANTONIO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23789648-0 ANA BERTILDE GUERRERO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1006562593-0 ANA MARGARITA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4271360-0 ISAAC MONTOYA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7366625-0 LUIS ERNESTO DIAZ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74780006-0 DARIO RIVEROS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74780006-0 DARIO RIVEROS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30019975-0 GLORIA RODRIGUEZ GLADYS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23718260-0 DIOMIRA MOJICA SOGAMOSO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RC  2019080100296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RETENCIÓN DEL BIMESTRE MAYO  Y JUNIO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RC  2019080200300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SOLUCIONES Y SERVICIOS INSO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2019-07-15 - RC  2019080200301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2019071900695  / Pago Resolución No 200.04.070 de Julio 11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2019-07-15 - RC  2019080200302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PEREX  RESOURCES COLOMBIA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1105566-0 ALIRIO BARRERA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9524446-0 FLORIBERTO RIVEROS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010001090001001-0 MARIA RODRIGUEZ ANTONIO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1081381-0 JESUS VICENCIO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2832115-0 JOSE JOAQUIN TIBADUIZA CRISTANCHO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CI  2019071801185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4153044-0 HERNANDO VELASQUEZ TUAY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CI  2019071801186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7364798-0 JOSE IVAN CORTES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CI  2019071801187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23710121-0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RC  2019080200303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RC  2019080200305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BIMESTRAL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CI  2019071901188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$2.186.200,00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1081464-0 LUCIANO TENORIO CACERES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020000140004001-0 GERMAN MORANTES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RC  2019080200306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BIMESTRE DE MAYO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RC  2019080200307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2019072200713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2019-07-23 - CI  2019072301194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7230711-0 HOLGER RICARDO RINCON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2019-07-23 - CI  2019072301195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1118555576-0 CARLOS ANDRES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2019-07-23 - RC  2019080100295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RETENCIÓN DEL BIMESTRE MAYO  Y JUNIO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899999059-3 AERONAUTICA  CIVIL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23709870-0 BEATRIZ MUJICA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4153408-0 POLICARPO MUNOZ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4080144-0 JOSE DEL CARMEN CRUZ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6773601-0 BENIGNO CRUZ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2019-07-25 - CI  2019072501200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9006222967-0  EQUIPOS Y PAVIMENTOS INGENIERIAR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2019-07-25 - CI  2019072501201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9006222967-0  EQUIPOS Y PAVIMENTOS INGENIERIAR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CI  2019072601202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53069161-0 MAGALY DELGADO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CI  2019072601203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CI  2019072601204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23789132-0 MARLENE ZEA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RC  2019080200308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2019080200858  /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9521680-7 ALFONSO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2019-07-28 - CI  2019072800204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2019072800784  / impuesto alumbrado publico Abril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$5.314.451,00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4163639-0 MANUEL ANTONIO RAMIREZ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4163639-0 MANUEL ANTONIO RAMIREZ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1115854273-0 MILTON HERNANDO RAMIREZ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68286570-0 LUISA MARIA HERRERA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2828731-0 SALVADOR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35262220-0 EDNA YESENIA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35262220-0 EDNA YESENIA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35262220-0 EDNA YESENIA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21229063-0 DEL CARMEN COLON VIRGINIA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RC  2019080200309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2019080200860  / Pago permiso gobierno ventas caseta estacionaria.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1052313950-6 CRISTIAN YESID MENDOZA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RC  2019080200310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2019080200859  / Pago permiso gobierno ventas caseta estacionaria.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79105002-4 OSPINA  PARRA MANUEL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NC  2019103101071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$25.103.000,00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2019-07-31 - CI  2019073101220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40525038-0 MARIA DEL CARMEN DELGADO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2019-07-31 - NC  2019101600954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sobretasa gasolina a  funcionamiento.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2019-08-01 - CI  2019080101221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9652641-0 JOSE ONARDO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2019-08-01 - CI  2019080101222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9652641-0 JOSE ONARDO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2019-08-01 - CI  2019080101223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4076412-0 EDGAR ORLANDO ALFONSO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2019080201224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23790897-0 MARIA EVER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2019080201225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7360329-0 ORLANDO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2019080201226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24097136-0 NOHEMY DEL CARMEN AMAYA CELY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RC  2019080500312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2019080200861  / Pago permiso gobierno ventas caseta estacionaria.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79105002-4 OSPINA  PARRA MANUEL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2019110100324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2019110101073  / impuesto alumbrado publico mes de mayo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$5.483.518,00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46369873-0 MAGDA JOHANNA VARGAS MENDEZ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46369873-0 MAGDA JOHANNA VARGAS MENDEZ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51847089-0 SANDRA ADELINA TOVAR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24242793-0 ADILIA ROSA TOVAR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40440216-0 CARMEN MAYERLY HIDALGO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80853465-0 MOISES ALCIDES CEDENO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17582052-0 ALCIDES DE JESUS CEDENO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23709281-0 ROSALBINA ABRIL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23709281-0 ROSALBINA ABRIL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17583330-0 CARLOS EDUARDO VIVAS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000100270022000-0 GILMA BERROTERAN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23718140-0 ALCIRA BERROTERAN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23718102-0 GILMA BERROTERAN MADRID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7362360-0 BENEDO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2019-08-08 - CI  2019080801247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1081304-0 BONIFACIO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RC  2019080900314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2019080900870  / Pago Resolución No 200-04-082 de Agosto 09/2019.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CI  2019080901248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23709554-0 BLANCA CECILIA ESCOBAR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CI  2019080901249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9397240-0 ALFREDO ZARATE AGUDELO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2019-08-14 - CI  2019081401250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74185587-0 CARLOS JULIO AVELLA MONTANA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2019-08-14 - CI  2019081401251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74185587-0 CARLOS JULIO AVELLA MONTANA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2019-08-15 - RC  2019081500316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2019081500873  / Pago Resolución No 200.04.083 de 15 agosto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2019-08-15 - RC  2019081500317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2019081500874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24097136-0 NOHEMY DEL CARMEN AMAYA CELY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2019-08-16 - CI  2019081601252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6965181-0 WILLIAM GUILLERMO QUINTERO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RC  2019082000318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2019082000875  / Pago 3 vayas Publicitarias Campaña Gobernación de Casanare Candidato Salomón Sanabria.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1094274734-6 FLOR NELLY RODRIGUEZ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RC  2019082000319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2019082000876  / Pago Dos (2) Vayas Publicitarias de 15 mts2 cada una  Campaña Alcaldía Municipal Candidato Dario Garcia Barray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$274.160,00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CI  2019082001253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6611491-0 ANTONIO RIVERO LIDER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CI  2019082001254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17079600-0 FELIX DELGADO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2019-08-22 - CI  2019082201255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23795667-0 KIRPA NINO SALCEDO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2019-08-23 - CI  2019082301256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23861253-0 ISABELINA CHAPARRO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2019-08-26 - CI  2019082601257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4284042-0 ADELMO INOCENCIO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2019-08-27 - RC  2019082700320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2019082700889  / Pago Resolución No 200.04.085 de 27 agosto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2019-08-27 - CI  2019082701258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000100260037000-0 LUIS PENALOZA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2019-08-27 - CI  2019082701259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17301864-0 MARCELO ARCADIO HINOJOSA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24238619-0 SEVERIANA GERTRUDIZ VIVAS BALTA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176899-0 PEDRO GAVILEMA TENESACA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7360565-0 TOMAS DEL CARMEN MOJICA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7363941-0 ALVARO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2019-08-29 - CI  2019082901265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74752070-0 FREDY NAIRO GONZALEZ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2019-08-29 - CI  2019082901266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020000130003001-0 RODRIGO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2019-08-29 - CI  2019082901267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31066030-0 CARMEN ARMIRA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1049604066-0 JEFERSON GOMEZ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79374194-0 JOSE MAURICIO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4173895-0 HEINER MOJICA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1081404-0 VALERIO GUALTEROS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68306103-0 MIRIAM YANETH NINO MACIAS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41137930-0 LIGIA BRICEIDA MARTINEZ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$1.388.150,00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RC  2019090300323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SOLUCIONES Y SERVICIOS INSO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CI  2019090301277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9518150-0 LIEBANO ANTONIO COLON NUNEZ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2019-09-04 - CI  2019090401278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9654944-0 ANTONIO AMAYA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2019-09-04 - CI  2019090401279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1081386-0 GIOMAR TONCON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2019-09-04 - CI  2019110100325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2019110101074  / impuesto alumbrado publico mes de JUnio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$4.525.187,00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2019-09-05 - CI  2019090501280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32183587-0 HILDA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2019-09-05 - CI  2019090501281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39047529-0 MARICELLA DEL SOCOR PATINO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RC  2019090600324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2019090600900  / Pago Resolución No 200.04.091 de 06 septiembre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CI  2019090601282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23709892-0 ERNESTINA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CI  2019090601283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7362360-0 BENEDO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NC  2019110101080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$602.077,00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2019-09-09 - CI  2019090901284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7362705-0 GERMAN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2019-09-09 - CI  2019090901285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4174320-0 ALIRIO GONZALEZ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2019-09-09 - CI  2019090901286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4295113-0 FABIO PLACIDO FUENTES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2019-09-10 - RC  2019091100328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2019-09-10 - RC  2019091100330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899999059-3 AERONAUTICA  CIVIL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RC  2019091100332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2019091100907  / Pago una (1) tarjeta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RC  2019091100333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2019091100908  / Pago Resolución No 200.04.096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1052313950-6 CRISTIAN YESID MENDOZA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RC  2019091100334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DEL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CI  2019091101287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23709711-0 MARIA ROMELIA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CI  2019091101288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23709711-0 MARIA ROMELIA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CI  2019091101289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040000030004001-0 JULIO ESTEPA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2019-09-12 - RC  2019091200335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 BIMESTRE ENERO Y FEBRERO Y NOVIEMBRE Y DICIEMBRE DEL 2014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900062755-2 MINERIA  INTEGRAL DE COLOMBIA 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2019-09-12 - CI  2019091201290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010001390006001-0 STELLA BERNAL BLANCA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2019-09-13 - RC  2019091300336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844005086-8 DUVAL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2019-09-13 - CI  2019091301291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6610552-0 ADALBERTO PEREZ MILLER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2019-09-13 - CI  2019091301292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23710539-0 DANNY DELGADO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RC  2019091600338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RC  2019091600339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7365612-1 EDUWIN FABIAN FERNANDEZ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CI  2019091601293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7360113-0 JOSE OLIBARDO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CI  2019091601294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RC  2019091700340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2019091600911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RC  2019091700341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PEREX  RESOURCES COLOMBIA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RC  2019091700342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VASRGAS CONSTRUCCIONES REDES Y SERVICIOS SAS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UNIÓN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RC  2019091700343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&AMP; DURAN  PRODUCTOS &AMP; SERVICIOS DE INGENIERÍA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CI  2019091701295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1094957-0 HIGINIO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CI  2019091701296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1026793-0 JOAQUIN TORRES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CI  2019091701297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RC  2019091800344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2019091800916  / Resolución No 200.04.087 de Septiembre 18 de 2019. Pago una (1) Valla Publicitaria   Campaña Asamblea  Candidato Ludy Tatiana Piraban.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1118649503-9 PIRABAN  GUTIERREZ LUDY TATIANA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CI  2019091801298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86055063-0 JUAN CARLOS LOPEZ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CI  2019091801299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46354647-0 ANA OLGA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NC  2019110101077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mes de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2019-09-19 - CI  2019091901300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6671636-0 ARCADIO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2019-09-19 - CI  2019091901301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010001400011001-0 LETICIA GAMEZ OMAIRA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2019-09-19 - CI  2019091901303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4153352-0 WERNEY CRUZ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2019-09-20 - CI  2019092001304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79771488-0 EUFRASIO FUENTES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2019-09-20 - CI  2019110100326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2019110101075  / impuesto alumbrado publico mes de Jllio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$5.456.537,00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RC  2019092300348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RC  2019092300349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2019092300921  /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1018427062-0 DIANA LUCIA TARACHE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CI  2019092301305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1117837-0 ANGEL PAN MIGUEL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CI  2019092301306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4153321-0 PEDRO PABLO INFANTE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CI  2019092301307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20064372-0 LUCILA HERNANDEZ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$3.216.700,00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2019-09-24 - CI  2019092401308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7366647-0 EDWIN ISMAEL CUEVAS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2019-09-25 - RC  2019092500352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2019-09-25 - CI  2019092501309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1118534808-0 JAIME ALBERTO MELO COLINA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2019-09-25 - RC  2019092600353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2019092600930  / Pago una (1) tarjeta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79323276-0 OSCAR ENRIQUE FORERO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$2.447.850,00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79323276-0 OSCAR ENRIQUE FORERO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79323276-0 OSCAR ENRIQUE FORERO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2935661-0 LIBARDO FORERO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1121891000-0 FABIAN MAURICIO CORTEZ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40428396-0 LILIAN AMPARO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86082577-0 DANIEL ALEJANDRO CORTES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17310924-0 JAIRO ERNESTO CORTES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2019-10-01 - RC  2019100200354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2019100200931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23710199-7 MILLAN  BARRERA LUZ MILA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2019-10-01 - NC  2019121201183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2019-10-02 - CI  2019100201321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7175536-0 JORGE ENRIQUE PEREZ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7361139-0 JOSE ANA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19229766-0 MARCO TULIO CALDERON PENALOZA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6610462-0 AGAPITO GARCIA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23794571-0 ALBA YANETH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23791146-0 MARTHA YANITH LIZARAZO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9653526-0 SEGUNDO ENRIQUE CHAPARRO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7363916-0 AQUILINO MUNOZ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4153765-0 PEDRO IGNACIO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2019-10-09 - CI  2019100901332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23709168-0 MARIA DOMINGA ARENAS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2019-10-09 - CI  2019100901333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1081428-0 GREGORIO GOYENECHE CAGUENO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2019-10-09 - CI  2019100901334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000100230011000-0 EULALIA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2019-10-10 - RC  2019101000356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2019101000949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900655377-7 JUNTA DE ACCIÓN COMUNAL VEREDA LA MANGA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2019-10-10 - CI  2019101001335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4153659-4 LUIS ENRIQUE NUÑEZ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2019-10-10 - CI  2019101001336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000100120046000-0 JORGE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$1.099.650,00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2019-10-11 - CI  2019101101337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96121698-9 RAMON HOMERO ANAVE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2019-10-16 - RC  2019101600357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 AÑO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2019-10-16 - CI  2019101601338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23710062-7 PLAZAS  UVA SONIA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2019-10-17 - RC  2019101700358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2019101700986  /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6611112-0 JOSE ELIAS ROMERO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2019-10-17 - CI  2019101701339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1081418-5 HUERTAS  LOPEZ ADOLFO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2019-10-17 - CI  2019101701340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1118648855-0 YEYNYT SOBEYDA PARRA GAMBA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RC  2019101800360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2019101801001  / Pago permiso gobierno ventas.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RC  2019101800361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2019101801006  / Pago Resolución No 200.04.108 de 17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890016003-1 IVAN  BOTERO GOMEZ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RC  2019101800362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2019101801007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CI  2019101801341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010001390008001-0 JOSE DURAN PEDRO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CI  2019101801342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040000030009001-0 JOSE DURAN PEDRO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RC  2019102200364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2019102201023  / Pago Resolución No 200.04.110 de 18 Octubre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13493736-4 WILSON GUSTAVO CAMACHO CELY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000100280049000-0 MARIA ABRIL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020000090005001-0 DIANA CHAVEZ TIBADUIZA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4154341-0 CARLOS MARIA ABRIL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000100280063000-0 MARIA ABRIL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17586553-0 JOSE NEVER CUBILLOS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2019-10-23 - RC  2019102300365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2019102301029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9652213-0 JULIO SANABRIA VICTOR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2019-10-23 - CI  2019102301355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7364260-0 JUAN CARLOS MAHECHA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2019-10-23 - CI  2019102301356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7364260-0 JUAN CARLOS MAHECHA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2019-10-24 - RC  2019102400368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2019102401037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1118650704-4 JOSE GERARDO RODRIGUEZ FONTECHA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2019-10-24 - CI  2019102401357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495090-0 MENDEZ ADAN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2019-10-25 - CI  2019102501358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2019-10-25 - CI  2019110100327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2019110101076  / impuesto alumbrado publico mes de Jllio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$5.509.712,00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2019-10-25 - CI  2019123001425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2019123101363  / RECAUDO LUMBRADO PUBLICO SEP-2019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$5.509.712,00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2019-10-28 - CI  2019102801359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17548741-0 HEIMNER PREGONERO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2019-10-28 - CI  2019102801360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74859601-0 DIDIER ORDINEL NINO 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2019-10-29 - RC  2019102900369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2019102901047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4153206-0 AMBROSIO RODRIGUEZ SALCEDO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2019-10-29 - CI  2019102901361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000100110115000-0 RAMON ARENAS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47442001-0 ALBA MARLENY CHAPARRO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2019-11-01 - RC  2019110100373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BIMESTRAL DE RETENCIÓN Y AUTORETENCIONES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901188289-7 CONSORCIO  TRAESCA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2019-11-01 - CI  2019110101366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63341794-0 HELENA MONROY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RC  2019110500380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 SEPTIEMBRE Y OCTUBRE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SOLUCIONES Y SERVICIOS INSO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CI  2019110501367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1118649147-0 NANCY BETULIA BONILLA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2019-11-06 - RC  2019110600381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2019110601090  / Pago 2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4153659-4 LUIS ENRIQUE NUÑEZ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2019-11-06 - RC  2019110600382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DEL BIMESTRE 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2019-11-07 - CI  2019110701368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4087372-0 ANTONIO ALFONSO MELO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2019-11-08 - CI  2019110801369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7362229-0 CARLOS JULIO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RC  2019111400388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2019111301109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24347449-0 ANA MARIA CARDONA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CI  2019111401370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24247950-0 BRICEIDA GONZALEZ CANDIDA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2019-11-15 - CI  2019111501371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6609773-0 ARNULFO DIAZ SAENZ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RC  2019111800391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830054539-0 PA  FIDUCIARIA BANCOLOMBIA S.A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RC  2019111800392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800013469-9 CAMARA  DE COMERCIO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RC  2019111800393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CI  2019111801372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23710039-0 BREMILDA PELAYO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2019-11-19 - CI  2019111901373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23709890-0 ARMIRA MEDINA LALEMA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$1.147.200,00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2019-11-20 - CI  2019112001374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000100010088000-0 FABIO MAHECHA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2019-11-20 - CI  2019112001375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1012363671-0 ALEXIS CELY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2019-11-25 - RC  2019112500394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INGENIERÍA TECNOLOGÍA CONSTRUCCIONES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900480518-6 OIL FIELD SERVICES MJT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900720625-7 TOP DRILLING COMPANY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901157731-9 VASRGAS CONSTRUCCIONES REDES Y SERVICIOS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2019112600401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CI  2019112601376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CI  2019112601377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844005086-8 DUVAL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2019112601144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80099383-2 CARLOS HARVEY ESTUPIÑAN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$29.366.000,00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  SEPTIEMBRE Y OCTUBRE 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&AMP; DURAN  PRODUCTOS &AMP; SERVICIOS DE INGENIERÍA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$28.070.000,00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CI  2019112701378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17580357-0 EFRAIN CASTILLO JUAN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2019-11-28 - CI  2019112801379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4153809-0 ELDER LEONEL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2019-11-29 - RC  2019112900409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2019112901157  / Pago permiso gobierno ventas.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RC  2019120200410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2019120201160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RC  2019120300413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2019120201161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68306494-7 ADRIANA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2019-12-03 - RC  2019120300414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2019120301165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47434073-1 SULY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2019-12-03 - RC  2019120300415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PEREX  RESOURCES COLOMBIA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2019-12-03 - CI  2019120301380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1115850554-3 SANDOVAL  GUTIERREZ NORBEY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2019-12-04 - CI  2019120401381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4088005-0 VICTOR MANUEL ROMERO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2019-12-05 - RC  2019120500416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2019120501168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7366707-5 CHAPARRO  FONSECA NESTOR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2019-12-05 - CI  2019120501382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23709955-0 EVELIA DIAZ HUERTAS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2019-12-09 - RC  2019120900417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2019120901170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1007369433-7 WILINTON ANGELO REYES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2019-12-09 - CI  2019120901383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47395626-0 MARTHA CECILIA CASTILLO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2019-12-09 - CI  2019120901384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68302789-0 NALBIS RAMONA NEIVA ESPINOZA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2019-12-10 - RC  2019121000418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2019121001173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1006636054-0 DAGNALY CARRASCO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2019-12-10 - RC  2019121000419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2019121001172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9654696-0 JUAN DE LOS ANGE CARDENAS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2019-12-10 - CI  2019121001385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23709438-0 DOMITILA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2019-12-11 - RC  2019121100420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2019121101179  / Pago una (1) tarjeta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23709702-0 CECILIA SANABRIA BLANCA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2019-12-12 - RC  2019121200421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2019121201180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23835263-0 HERMINIA SOGAMOSO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2019-12-12 - CI  2019121201386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000100250096000-0 INDALECIO ALVARADO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4294577-0 ANGEL MARIA LOPEZ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96194155-0 FABIO ROMERO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78380610-0 HERNEY ANTONIO PEREZ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23709466-0 LELYS TUMAY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2019-12-16 - RC  2019121600422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2019121601185  / REGISTRO DE HERRERES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1055314388-1 ANYI LORENA VIASUS 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2019-12-16 - CI  2019121601391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4153433-0 NARCISO EULEGELO CAYLE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CI  2019122301392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100665660900-0 HILDEBRANDO AVELLA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CI  2019122301393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23709850-0 MATILDE AZUCENA CARVAJAL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RC  2019122400424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2019122401197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6965477-2 GOMEZ  JESUS DANIEL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2019-12-26 - CI  2019122601394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1118551042-0 KARENN YELITZA CRUZ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$3.305,00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2019-12-26 - CI  2019122601395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4153208-0 MILTON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2019-12-27 - CI  2019123001426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2019123101364  / RECAUDO LUMBRADO PUBLICO NOV-2019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$5.090.921,00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2019-12-30 - CI  2019123001400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3021374-0 GERARDO HERNANDEZ AYALA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$204.800,00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$890.436.317,47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