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2020-07-22 09:46:11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11100500057 499-2 conv.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