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2021033000261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3.100.000,00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 DEXY YURIBEL HURTADO MARTINEZ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1118649803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Cien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2021033001303  / PAGO 02 ACTA PARCIAL 2 - DEL CONTRATO DE PRESTACIÓN DE SERVICIOS No.110.10.01.0002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3.069.000,00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3.100.000,00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