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2022050200498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2.871.000,00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8A 31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Setenta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2022042900383  / PAGO 03 ACTA PARCIAL 03 DEL CONTRATO DE PRESTACION DE SERVICIOS No. 110.10.01.0050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