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RICARDO ANTONIO GOMEZ SILVA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1118553455-1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232513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MEJORAMIENTO DE VIAS Y CONSTRUCCION DE VIAS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$7.333.334,00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$7.333.334,00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 SECRETARIA DE PLANEACION Y POLITICA SECTORIAL COMO OPERADOR DE VOLQUETA, EN EJECUCIÓN DEL PROYECTO CONSTRUCCIÓN, MANTENIMIENTO Y AMPLIACIÓN, PARA EL MEJORAMIENTO DEL SECTOR VIAL,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 110.10.01.0119 DEL 2020-09-10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