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2020091600671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4153467-7 NARANJO  PRADA CARLOS ARTURO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2020091600671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2020-09-16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0384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2020-07-16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222411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LA GESTIÓN ADMINISTRATIVA Y FINANCIERA DEL MUNICIPIO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1.700.000,00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de apoyo a la gestión en procesos operativos financieros y contables a cargo de la Secretaría de Hacienda del Municipio de Hato Corozal Casanare.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