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2022092601286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26.499.122,00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 FUNDACION AGROAMBIENTAL LA MACOYA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YAGUARA VDA.LA SOLEDAD PAZ DE ARIPORO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MONTAÑA DEL TOTUMO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Cuatrocientos Noventa y Nueve Mil Ciento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2022092300979  / PROCESO DE SELECCIÓN DE MÍNIMA CUANTÍA NO SMC-029-2022 CONTRATO DE SUMINISTRO 0174 DEL 05 DE SEPTIEMBRE DE 2022 - SUMINISTRO DE ELEMENTOS NECESARIOS PARA LA PARTICIPACIÓN DE LA DELEGACIÓN DEL MUNICIPIO DE HATO COROZAL A LOS XXI JUEGOS NACIONALES DEPORTIVOS DE SERVIDORES PÚBLICOS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26.499.122,00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26.499.122,00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26.499.122,00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26.499.122,00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