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2019  202100000489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3.231.000,00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41100200005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Sanción por extemporaneidad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