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1.587.232,00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82.232,00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1.587.232,00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1.587.232,00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Siete Mil Doscientos Treinta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1.587.232,00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82.232,00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1.587.232,00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1.587.232,00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Siete Mil Doscientos Treinta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