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 GRETAM GREEM PRODUCTOS Y SERVICIOS DE INGENIERIA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