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2022042100338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1118648259-1 ALEIDA GARCIA FARIAS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2022042100338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2022-04-22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0038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2-44-ISGT/2.3.2.02.02.008.459902500.2020851250002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110.10.01.0040 DEL 2022-01-22 - PRESTAR LOS SERVICIOS DE APOYO A LA GESTIÓN COMO ENCUESTADOR PARA EL PROCESO DE LA ACTUALIZACIÓN DE LA METODOLOGÍA IV DEL SISBEN EN EL MUNICIPIO DE HATO COROZAL - DESARROLLO DE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2.178.000,00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2.200.000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22.000,00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22.000,00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2.178.000,00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