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2021030201183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1118650686-1 ANA FERNANDA SOTO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2021030201183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EL FORTALECIMIENTO DE LA SECRETARÍA DE PLANEACIÓN Y POLITICA SECTORIAL Y EL REPORTE DE INFORMACIÓN EN EL APLICATIVO GESPROY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