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11:01:53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$4.575.389,55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$4.575.389,55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