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2019102800862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04 cto 110.10.099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2.999.706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74.244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26.050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