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900407950-5 ASESORIAS  Y SERVICIOS EN TECNO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900407950-5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900407950-5 ASESORIAS  Y SERVICIOS EN TECNO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900407950-5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