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18.599.700,00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Quinientos Noventa y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CONTRATO DE PRESTACION DE SERVICIOS NO 110.10.01.0092 DEL 2022-04-21 - CUERPO DE BOMBEROS VOLUNTARIOS, VELAR Y ATENDER INTEGRALMENTE LA ATENCIÓN DE DESASTRES NATURALES Y ANTROPICOS QUE SE PRESENTEN EN LA JURISDICCIÓN.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13.639.700,00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