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1115850341-1 ALEXIS ROMERO SUA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1115850341-1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9 40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2021122002245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