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40340022-6 GUERRERO  ORTIZ SONIA YANETH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40340022-6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 4 3 51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2022031700206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