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2021012000060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1118569549-3 ANYI VIVIANA FRANCO CABALLERO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1118569549-3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 # 18 16 BR LOS HELECHOS YOPAL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