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2021-07-21 09:18:38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11100600019 019-1 restaurante escolar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$81.849,00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$81.849,00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