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2020-05-08 14:28:47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11100600068 342-3 sisben iv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$4.886.356,00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$-5.378.021,00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$5.787.224,00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$-4.477.153,00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$141.098,00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$1.254.159,00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96122106-5 BRACA  ZAE LUIS ALFONSO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110.10.01.109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1118648835-4 ESCOBAR  GOYENECHE JHON ESTIWAR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$1.927.574,00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$5.787.224,00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