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2020120101341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5.516.635,00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Dieciseis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