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2020091701023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2020091600674  / CUENTA DE COBRO ACTA PARCIAL 2 - CONTRATO DE PRESTACION DE SERVICIOS 110.10.01.078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