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E41.2.3.2.02.01.002.3301101.2021851250010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110-5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$11.082.000,00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E41.2.3.2.02.02.009.3301126.2021851250010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$56.250.000,00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$5.918.000,00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DOTACIÓN DE ELEMENTOS Y CUERDAS PARA RESTAURACIÓN DE LOS INSTRUMENTOS DE LA CASA DE LA CULTURA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