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15:57:14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11100500049 471-1 reforestacion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