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2022-01-27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2022-01-27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901543080-8 CONSORCIO TECNOLOGICOS E INMOBILIARIO HTZ 2021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901543080-8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3123613318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TAURAMENA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KR 17A 3 26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 110.10.01-187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RESMAS DE PAPEL TAMAÑO CARTA  CAJA DE 10 RESMAS DE 500 HOJAS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$138.600,00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$2.079.000,00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RESMAS DE PAPEL TAMAÑO OFICIO  CAJA DE 10 RESMAS DE 500 HOJAS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$177.800,00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$889.000,00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ESFERO COLOR NEGRO  CAJAS DE ESFEROS POR 12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$52.800,00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GANCHOS TIPO CLIP  EN PLÀSTICO DE 33 MM  CAJA X 100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GRAPA PARA COCEDORA  CAJA DE GANCHO TIPO GRAPA, EN ALAMBRE METÀLICO GALVANIZADO CAJA POR 5000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$21.000,00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CAJA PARA ARCHIVO  EN CARTÒN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$1.400.000,00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CARPETAS CUATRO SOLAPAS  DE 4 ALETAS, TAMAÑO OFICIO, PLASTIFICADA, CAPACIDAD ENTRE 220 Y 400 FOLIOS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$2.268,00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$1.134.000,00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PEGANTE EN BARRA  EN PRESENTACIÒN DE 20GRS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RESALTADORES  NARANJA, AZUL, VERDE, AMARILLO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CINTA TRANSPARENTE  DE 100 MTS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$22.500,00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LIBRO DE ACTAS  DE 200 FOLIOS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$88.800,00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MARCADORES BORRABLES 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 PERMANENTE DE DIFERENTE COLORES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SEPARADORES O PESTAÑAS  PAQUETES DE 100 ETIQUETAS, CON ADHESIVOS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EPSON-COLOR BLACK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EPSON COLOR MAGENTA X LITROS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EPSON COLOR CYAM X LITROS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EPSON COLOR YELLOW X LITROS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$240.000,00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PARA IMPRESORA HP LASERJET P2035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$200.000,00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$800.000,00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Siete Millones Ochocientos Mil Novecientos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$7.800.900,00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$7.800.900,00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2022012700005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2022012700005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N FC-2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N FC-2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