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2019032700771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696.500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52083406-0 MEUDIS DELGADO HEREGUA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52083406-0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2019000290020327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696.500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696.500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696.500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696.500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Seis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2019032700771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696.500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52083406-0 MEUDIS DELGADO HEREGUA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52083406-0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2019000290020327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696.500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29170600001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impuesto predial unif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696.500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696.500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696.500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Seis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