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4.198.748,00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Noventa y Ocho Mil Setecientos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4.198.748,00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4.198.748,00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4.198.748,00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