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2021061100617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35.500,00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 SENA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36 68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Cinco Mil Quinientos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CIMISARIA MAYO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35.500,00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35.500,00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35.500,00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