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503.535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622.935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1.032.863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