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955.323,00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1118650658-3 JUAN PABLO SIERRA ESTEPA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1118650658-3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 10  65 BARRIO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85-125-1214 DEL 04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Cinco Mil Trescientos Veintitres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2020090100337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955.323,00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1118650658-3 JUAN PABLO SIERRA ESTEPA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1118650658-3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 10  65 BARRIO EL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COMPARENDO No. 85-125-1214 DEL 04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955.323,00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Cinco Mil Trescientos Veintitres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