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PARMENIO GOMEZ GOMEZ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7364292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$2.199.203,00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$2.199.203,00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JULIO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00763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