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202210062022090801005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376.700,00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1115854422-8 YEFERSON HUGO PEÑALOZA RIAY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1115854422-8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6 54 BRR CENTRO PAMPLONA NORTE DE SANTANDER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PAMPLONA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Seis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CONTRATO DE PRESTACION DE SERVICIOS No.800.09.01.013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376.700,00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