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2022082901119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2022082600856  / PAGO 06 ACTA PARCIAL 06 DEL CONTRATO DE PRESTACION DE SERVICIOS NO 110.10.01.0078 DE FEBRERO 17 DE 2022 - TRANSPORTE ESPECIAL PARA EL SEÑOR ALCALDE Y FUNCIONARIOS DE LA ADMINISTRACIÓN MUNICIPAL.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