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2021121700979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.P.S.P.No.110.10.01.078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2021121700979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.P.S.P.No.110.10.01.078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