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2019112100911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170.000.000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 SISOFT SOLUCIONES INFORMATICAS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CL 30 28 69 OF 201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110.10.01.087 del 21 de junio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170.000.000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149.999.900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11.999.992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5.999.996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2.000.112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170.000.000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170.000.000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