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6670690-0 NICOLAS RAMIREZ BUSUY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6670690-0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6670690-0 NICOLAS RAMIREZ BUSUY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6670690-0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