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2022072800988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2022-07-28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3.663.000,00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7364295-3 FERNANDO BASTILLA BASTILLA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7364295-3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16 21 38 BR LA ESPERANZA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Seiscientos Sesenta y Tres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2022072700774  / PAGO LIQUIDACION CONTRATO DE PRESTACIÓN DE SERVICIOS PROFESIONALES No 110.10.01.0014 DEL 2022-01-18 - CONTADOR PUBLICO PARA EL APOYO, ACOMPAÑAMIENTO, ASISTENCIA TÉCNICA Y PROCESAMIENTO DE LA INFORMACIÓN CONTABLE Y DE LA ELABORACIÓN DE INFORMES EN LA SECRETARIA DE HACIENDA.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3.663.000,00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3.663.000,00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3.663.000,00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3.663.000,00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