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2022011700013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 No.110.10.01.0010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