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23709958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LIDA MEIRELY TONCON TORRES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010001380007001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2017 - 2018 - 2019 - 2020 - 2021 - 2022 - 2023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0802000000890623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20233000011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$33.700,00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$14.900,00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$9.500,00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$61.300,00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LIDA MEIRELY TONCON TORRES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23709958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