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7.882.196,00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Ochocientos Ochenta y Dos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7.882.196,00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583.050,00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4.934.323,00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7.882.196,00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7.882.196,00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