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900436114-8 EUROESTUDIOS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900436114-8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13 A 86 A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900436114-8 EUROESTUDIOS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900436114-8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13 A 86 A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