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2020091500660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23709985-8 LUZ NEIRA PEREZ CAHUENO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2020091500660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87.780,00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