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2021030901235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1118539259-4 TITTO  ALEJANDRO MARTINEZ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2021030901235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 INTEGRAL DE ACUEDUCTO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110.10.01.0021 DEL 2021-02-05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