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17:54:49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$2.086.151.459,64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$1.848.314.473,53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$324.313.011,33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$42.031.081,22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$324.313.011,33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