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2020112500884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74814849-9 FORERO  GALAN CAMILO ANDRES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2020112500884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ASESORÍA Y APOYO EN EL ÁREA TÉCNICA EN LOS PROCESOS DE CONTRATACIÓN PRE-CONTRACTUAL Y POS-CONTRACTUAL QUE ADELANTE 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